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50074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50074" w:rsidRPr="00884DDA" w:rsidRDefault="00F50074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50074" w:rsidRPr="00884DDA" w:rsidRDefault="00F50074" w:rsidP="00F5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B04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B04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B04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B04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B04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B04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B04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B04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B04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B04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B04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B04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B04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7B0438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B0438" w:rsidSect="007B0438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BB" w:rsidRDefault="00682DBB" w:rsidP="008717F9">
      <w:r>
        <w:separator/>
      </w:r>
    </w:p>
  </w:endnote>
  <w:endnote w:type="continuationSeparator" w:id="0">
    <w:p w:rsidR="00682DBB" w:rsidRDefault="00682D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BB" w:rsidRDefault="00682DBB" w:rsidP="008717F9">
      <w:r>
        <w:separator/>
      </w:r>
    </w:p>
  </w:footnote>
  <w:footnote w:type="continuationSeparator" w:id="0">
    <w:p w:rsidR="00682DBB" w:rsidRDefault="00682D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82DBB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0438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6A1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0074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2018-06-01T22:26:00Z</dcterms:modified>
</cp:coreProperties>
</file>