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62AB5" w:rsidRPr="00884DDA" w:rsidTr="0079529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62AB5" w:rsidRPr="00884DDA" w:rsidRDefault="00E62AB5" w:rsidP="0079529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62AB5" w:rsidRPr="00884DDA" w:rsidRDefault="00E62AB5" w:rsidP="00E62AB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4D0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64D0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64D0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64D0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64D0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64D0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64D0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64D0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64D0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64D0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64D0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64D0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64D03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64D0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5C3FD4" w:rsidRPr="00964D03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64D0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4D0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64D0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64D03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964D03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64D03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964D03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64D0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64D03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D0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964D03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64D03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D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964D03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D0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D0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4D0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4D0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4D03" w:rsidSect="00A93D6B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85" w:rsidRDefault="009A0185" w:rsidP="008717F9">
      <w:r>
        <w:separator/>
      </w:r>
    </w:p>
  </w:endnote>
  <w:endnote w:type="continuationSeparator" w:id="0">
    <w:p w:rsidR="009A0185" w:rsidRDefault="009A018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85" w:rsidRDefault="009A0185" w:rsidP="008717F9">
      <w:r>
        <w:separator/>
      </w:r>
    </w:p>
  </w:footnote>
  <w:footnote w:type="continuationSeparator" w:id="0">
    <w:p w:rsidR="009A0185" w:rsidRDefault="009A018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5798B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75C20"/>
    <w:rsid w:val="00382B39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86B34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278FF"/>
    <w:rsid w:val="008346D1"/>
    <w:rsid w:val="008717F9"/>
    <w:rsid w:val="00894E6C"/>
    <w:rsid w:val="008E4E24"/>
    <w:rsid w:val="0093200D"/>
    <w:rsid w:val="00964D03"/>
    <w:rsid w:val="00965E07"/>
    <w:rsid w:val="009717CD"/>
    <w:rsid w:val="00991C99"/>
    <w:rsid w:val="00995400"/>
    <w:rsid w:val="00995654"/>
    <w:rsid w:val="009A0185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3D6B"/>
    <w:rsid w:val="00AB76A2"/>
    <w:rsid w:val="00AC5FD7"/>
    <w:rsid w:val="00AD3EBC"/>
    <w:rsid w:val="00B06F61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62AB5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2018-06-01T22:33:00Z</dcterms:modified>
</cp:coreProperties>
</file>