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F3F44" w:rsidRPr="00884DDA" w:rsidTr="0079529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F3F44" w:rsidRPr="00884DDA" w:rsidRDefault="00DF3F44" w:rsidP="0079529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DF3F44" w:rsidRPr="00884DDA" w:rsidRDefault="00DF3F44" w:rsidP="00DF3F4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B04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E1DB0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DB0" w:rsidRPr="004A4D70" w:rsidRDefault="00DE1DB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1DB0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DB0" w:rsidRPr="004A4D70" w:rsidRDefault="00DE1DB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DB0" w:rsidRPr="004A4D70" w:rsidRDefault="00DE1DB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7B04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B04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B04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B043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B043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B043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B04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B04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B043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7B0438" w:rsidRDefault="00BD47D9" w:rsidP="00AC4AE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B0438" w:rsidSect="004C46F8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65" w:rsidRDefault="008F3F65" w:rsidP="008717F9">
      <w:r>
        <w:separator/>
      </w:r>
    </w:p>
  </w:endnote>
  <w:endnote w:type="continuationSeparator" w:id="0">
    <w:p w:rsidR="008F3F65" w:rsidRDefault="008F3F6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65" w:rsidRDefault="008F3F65" w:rsidP="008717F9">
      <w:r>
        <w:separator/>
      </w:r>
    </w:p>
  </w:footnote>
  <w:footnote w:type="continuationSeparator" w:id="0">
    <w:p w:rsidR="008F3F65" w:rsidRDefault="008F3F6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4C46F8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B0438"/>
    <w:rsid w:val="007D238F"/>
    <w:rsid w:val="007D332A"/>
    <w:rsid w:val="007D69BC"/>
    <w:rsid w:val="007D6CF5"/>
    <w:rsid w:val="007F0C24"/>
    <w:rsid w:val="008346D1"/>
    <w:rsid w:val="008717F9"/>
    <w:rsid w:val="00894E6C"/>
    <w:rsid w:val="008A2987"/>
    <w:rsid w:val="008E4E24"/>
    <w:rsid w:val="008F3F6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346D2"/>
    <w:rsid w:val="00A529C9"/>
    <w:rsid w:val="00A55759"/>
    <w:rsid w:val="00AB76A2"/>
    <w:rsid w:val="00AC4AEC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6A1"/>
    <w:rsid w:val="00B97B84"/>
    <w:rsid w:val="00BA0CD7"/>
    <w:rsid w:val="00BA608F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DE1DB0"/>
    <w:rsid w:val="00DE7C89"/>
    <w:rsid w:val="00DF3F44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68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2018-06-01T22:43:00Z</dcterms:modified>
</cp:coreProperties>
</file>