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164C5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164C5" w:rsidRPr="00630240" w:rsidRDefault="008164C5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8164C5" w:rsidRPr="00884DDA" w:rsidRDefault="008164C5" w:rsidP="008164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801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801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801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801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801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801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801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801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801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801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801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801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801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801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780160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78016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78016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8016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78016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78016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78016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7801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801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80160" w:rsidSect="00BA4FF5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D2" w:rsidRDefault="00F632D2" w:rsidP="008717F9">
      <w:r>
        <w:separator/>
      </w:r>
    </w:p>
  </w:endnote>
  <w:endnote w:type="continuationSeparator" w:id="0">
    <w:p w:rsidR="00F632D2" w:rsidRDefault="00F632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D2" w:rsidRDefault="00F632D2" w:rsidP="008717F9">
      <w:r>
        <w:separator/>
      </w:r>
    </w:p>
  </w:footnote>
  <w:footnote w:type="continuationSeparator" w:id="0">
    <w:p w:rsidR="00F632D2" w:rsidRDefault="00F632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80160"/>
    <w:rsid w:val="0079709B"/>
    <w:rsid w:val="007A574A"/>
    <w:rsid w:val="007D238F"/>
    <w:rsid w:val="007D332A"/>
    <w:rsid w:val="007D69BC"/>
    <w:rsid w:val="007D6CF5"/>
    <w:rsid w:val="007F0C24"/>
    <w:rsid w:val="008164C5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A4F4E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A4FF5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632D2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2018-06-01T23:27:00Z</dcterms:modified>
</cp:coreProperties>
</file>