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F089D" w:rsidRPr="00630240" w:rsidTr="0079529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F089D" w:rsidRPr="00630240" w:rsidRDefault="009F089D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F089D" w:rsidRPr="00884DDA" w:rsidRDefault="009F089D" w:rsidP="009F0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D0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D0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D0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D0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4D0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4D0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4D0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4D0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4D0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4D0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4D0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4D0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4D03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64D03" w:rsidTr="001C2DB6">
        <w:trPr>
          <w:trHeight w:val="397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4D03" w:rsidTr="001C2DB6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4D03" w:rsidTr="001C2DB6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964D03" w:rsidTr="001C2DB6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964D03" w:rsidTr="001C2DB6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964D03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D0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D03" w:rsidSect="00A93D6B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B6" w:rsidRDefault="001C2DB6" w:rsidP="008717F9">
      <w:r>
        <w:separator/>
      </w:r>
    </w:p>
  </w:endnote>
  <w:endnote w:type="continuationSeparator" w:id="0">
    <w:p w:rsidR="001C2DB6" w:rsidRDefault="001C2DB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B6" w:rsidRDefault="001C2DB6" w:rsidP="008717F9">
      <w:r>
        <w:separator/>
      </w:r>
    </w:p>
  </w:footnote>
  <w:footnote w:type="continuationSeparator" w:id="0">
    <w:p w:rsidR="001C2DB6" w:rsidRDefault="001C2DB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36A9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C2DB6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75C2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4D03"/>
    <w:rsid w:val="00965E07"/>
    <w:rsid w:val="009717CD"/>
    <w:rsid w:val="00991C99"/>
    <w:rsid w:val="00995400"/>
    <w:rsid w:val="00995654"/>
    <w:rsid w:val="009B416A"/>
    <w:rsid w:val="009C01E3"/>
    <w:rsid w:val="009C414A"/>
    <w:rsid w:val="009F0151"/>
    <w:rsid w:val="009F089D"/>
    <w:rsid w:val="00A204E4"/>
    <w:rsid w:val="00A23DFB"/>
    <w:rsid w:val="00A32DD8"/>
    <w:rsid w:val="00A529C9"/>
    <w:rsid w:val="00A55759"/>
    <w:rsid w:val="00A93D6B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394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2018-06-01T23:36:00Z</dcterms:modified>
</cp:coreProperties>
</file>