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64834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64834" w:rsidRPr="00630240" w:rsidRDefault="00964834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64834" w:rsidRPr="00884DDA" w:rsidRDefault="00964834" w:rsidP="009648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D0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E079A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79A" w:rsidRPr="004A4D70" w:rsidRDefault="004E079A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079A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9A" w:rsidRPr="004A4D70" w:rsidRDefault="004E079A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9A" w:rsidRPr="004A4D70" w:rsidRDefault="004E079A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64D0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4D0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4D0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4D0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964D0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4D0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4D0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4D0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4D03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64D03" w:rsidTr="00E2512E">
        <w:trPr>
          <w:trHeight w:val="397"/>
          <w:jc w:val="center"/>
        </w:trPr>
        <w:tc>
          <w:tcPr>
            <w:tcW w:w="4503" w:type="dxa"/>
            <w:shd w:val="clear" w:color="auto" w:fill="BFBFBF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64D03" w:rsidTr="00E2512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64D03" w:rsidTr="00E2512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964D03" w:rsidTr="00E2512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964D03" w:rsidTr="00E2512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964D03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D0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D03" w:rsidSect="00992A01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2E" w:rsidRDefault="00E2512E" w:rsidP="008717F9">
      <w:r>
        <w:separator/>
      </w:r>
    </w:p>
  </w:endnote>
  <w:endnote w:type="continuationSeparator" w:id="0">
    <w:p w:rsidR="00E2512E" w:rsidRDefault="00E2512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2E" w:rsidRDefault="00E2512E" w:rsidP="008717F9">
      <w:r>
        <w:separator/>
      </w:r>
    </w:p>
  </w:footnote>
  <w:footnote w:type="continuationSeparator" w:id="0">
    <w:p w:rsidR="00E2512E" w:rsidRDefault="00E2512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5798B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75C20"/>
    <w:rsid w:val="00382B39"/>
    <w:rsid w:val="00387FC7"/>
    <w:rsid w:val="0039748C"/>
    <w:rsid w:val="003D3B5B"/>
    <w:rsid w:val="00413988"/>
    <w:rsid w:val="00422071"/>
    <w:rsid w:val="00453A08"/>
    <w:rsid w:val="00474AB6"/>
    <w:rsid w:val="004959A7"/>
    <w:rsid w:val="004E079A"/>
    <w:rsid w:val="004E4B97"/>
    <w:rsid w:val="00511F75"/>
    <w:rsid w:val="00574029"/>
    <w:rsid w:val="00586B34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278FF"/>
    <w:rsid w:val="008346D1"/>
    <w:rsid w:val="008717F9"/>
    <w:rsid w:val="00894E6C"/>
    <w:rsid w:val="008E4E24"/>
    <w:rsid w:val="0093200D"/>
    <w:rsid w:val="00964834"/>
    <w:rsid w:val="00964D03"/>
    <w:rsid w:val="00965E07"/>
    <w:rsid w:val="009717CD"/>
    <w:rsid w:val="00991C99"/>
    <w:rsid w:val="00992A01"/>
    <w:rsid w:val="00995400"/>
    <w:rsid w:val="00995654"/>
    <w:rsid w:val="009B2201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3D6B"/>
    <w:rsid w:val="00AB76A2"/>
    <w:rsid w:val="00AC5FD7"/>
    <w:rsid w:val="00AD3EBC"/>
    <w:rsid w:val="00B06F61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2512E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2018-06-02T00:15:00Z</dcterms:modified>
</cp:coreProperties>
</file>