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F27AA" w:rsidRPr="00EF27AA" w:rsidTr="007952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F27AA" w:rsidRPr="00EF27AA" w:rsidRDefault="00EF27AA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F27AA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EF27AA" w:rsidRPr="00EF27AA" w:rsidRDefault="00EF27AA" w:rsidP="00EF27A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F27A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EF27A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F27A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F27A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EF27A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EF27A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EF27A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F27A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EF27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EF27A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EF27AA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EF27AA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EF27AA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EF27AA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EF27AA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F27A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EF27AA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EF27AA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EF27AA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F27AA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EF27AA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EF27AA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EF27AA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995400" w:rsidRPr="00EF27AA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995400" w:rsidRPr="00EF27AA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EF27AA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EF27AA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F27A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F27A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EF27AA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EF27AA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27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EF27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EF27AA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EF27AA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27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EF27AA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EF27AA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F27AA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EF27AA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F27AA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F27AA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F27AA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F27AA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F27AA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F27AA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F27AA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F27AA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F27AA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F27AA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F27AA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F27AA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F27AA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F27AA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F27AA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EF27A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F27AA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F27AA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F27A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F27AA" w:rsidSect="00A97AEA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E4" w:rsidRDefault="003963E4" w:rsidP="008717F9">
      <w:r>
        <w:separator/>
      </w:r>
    </w:p>
  </w:endnote>
  <w:endnote w:type="continuationSeparator" w:id="0">
    <w:p w:rsidR="003963E4" w:rsidRDefault="003963E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E4" w:rsidRDefault="003963E4" w:rsidP="008717F9">
      <w:r>
        <w:separator/>
      </w:r>
    </w:p>
  </w:footnote>
  <w:footnote w:type="continuationSeparator" w:id="0">
    <w:p w:rsidR="003963E4" w:rsidRDefault="003963E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B78C5"/>
    <w:rsid w:val="002E1B76"/>
    <w:rsid w:val="002E38B1"/>
    <w:rsid w:val="00310FE3"/>
    <w:rsid w:val="00312E10"/>
    <w:rsid w:val="00336B3D"/>
    <w:rsid w:val="003449E0"/>
    <w:rsid w:val="00387FC7"/>
    <w:rsid w:val="003963E4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2B80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97AEA"/>
    <w:rsid w:val="00AB76A2"/>
    <w:rsid w:val="00AC40EB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F27AA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2018-06-02T22:10:00Z</dcterms:modified>
</cp:coreProperties>
</file>