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623B4" w:rsidRPr="00A623B4" w:rsidTr="007952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623B4" w:rsidRPr="00A623B4" w:rsidRDefault="00A623B4" w:rsidP="007952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623B4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A623B4" w:rsidRPr="00A623B4" w:rsidRDefault="00A623B4" w:rsidP="00A623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23B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27719" w:rsidRPr="00A623B4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7719" w:rsidRPr="00A623B4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19" w:rsidRPr="00A623B4" w:rsidRDefault="00227719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A623B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23B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23B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23B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23B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23B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23B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23B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397327" w:rsidRPr="00A623B4" w:rsidRDefault="00397327" w:rsidP="003973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23B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23B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23B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23B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23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摘　要</w:t>
            </w: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3200D" w:rsidRPr="00A623B4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623B4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623B4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A623B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23B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23B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23B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23B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23B4" w:rsidSect="00EB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17E" w:rsidRDefault="0001317E" w:rsidP="008717F9">
      <w:r>
        <w:separator/>
      </w:r>
    </w:p>
  </w:endnote>
  <w:endnote w:type="continuationSeparator" w:id="0">
    <w:p w:rsidR="0001317E" w:rsidRDefault="0001317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17E" w:rsidRDefault="0001317E" w:rsidP="008717F9">
      <w:r>
        <w:separator/>
      </w:r>
    </w:p>
  </w:footnote>
  <w:footnote w:type="continuationSeparator" w:id="0">
    <w:p w:rsidR="0001317E" w:rsidRDefault="0001317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17E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27719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327"/>
    <w:rsid w:val="0039748C"/>
    <w:rsid w:val="003D3B5B"/>
    <w:rsid w:val="00413988"/>
    <w:rsid w:val="00422071"/>
    <w:rsid w:val="00453A08"/>
    <w:rsid w:val="00474AB6"/>
    <w:rsid w:val="004959A7"/>
    <w:rsid w:val="00507B1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1AC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5710A"/>
    <w:rsid w:val="00A623B4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52F4"/>
    <w:rsid w:val="00BF6196"/>
    <w:rsid w:val="00C028C0"/>
    <w:rsid w:val="00C307CC"/>
    <w:rsid w:val="00C42D88"/>
    <w:rsid w:val="00C448AA"/>
    <w:rsid w:val="00C83985"/>
    <w:rsid w:val="00CC61C3"/>
    <w:rsid w:val="00CE2035"/>
    <w:rsid w:val="00CE4955"/>
    <w:rsid w:val="00CE683C"/>
    <w:rsid w:val="00CF6F19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1628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2018-06-02T23:20:00Z</dcterms:modified>
</cp:coreProperties>
</file>