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A5990" w:rsidRPr="00884DDA" w:rsidTr="0005769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A5990" w:rsidRPr="00884DDA" w:rsidRDefault="000A5990" w:rsidP="0005769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0A5990" w:rsidRPr="00884DDA" w:rsidRDefault="000A5990" w:rsidP="000A5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70A4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70A4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70A4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70A4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70A4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70A4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70A4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70A4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70A4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70A4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70A4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70A4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70A4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870A4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870A4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870A4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70A4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870A4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870A4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70A4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870A4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納期　　平成○○年○○月○○日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870A47" w:rsidRDefault="00BD47D9" w:rsidP="0065440E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70A47" w:rsidSect="00E31B02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0E" w:rsidRDefault="00DC3B0E" w:rsidP="008717F9">
      <w:r>
        <w:separator/>
      </w:r>
    </w:p>
  </w:endnote>
  <w:endnote w:type="continuationSeparator" w:id="0">
    <w:p w:rsidR="00DC3B0E" w:rsidRDefault="00DC3B0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0E" w:rsidRDefault="00DC3B0E" w:rsidP="008717F9">
      <w:r>
        <w:separator/>
      </w:r>
    </w:p>
  </w:footnote>
  <w:footnote w:type="continuationSeparator" w:id="0">
    <w:p w:rsidR="00DC3B0E" w:rsidRDefault="00DC3B0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A5990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65410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5440E"/>
    <w:rsid w:val="006620C7"/>
    <w:rsid w:val="00674930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0A47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62A1F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C3B0E"/>
    <w:rsid w:val="00DD787D"/>
    <w:rsid w:val="00E107EB"/>
    <w:rsid w:val="00E309CE"/>
    <w:rsid w:val="00E31B02"/>
    <w:rsid w:val="00E4153C"/>
    <w:rsid w:val="00E5135A"/>
    <w:rsid w:val="00E6293F"/>
    <w:rsid w:val="00E93840"/>
    <w:rsid w:val="00EA7C79"/>
    <w:rsid w:val="00EC5839"/>
    <w:rsid w:val="00EC682A"/>
    <w:rsid w:val="00F160DA"/>
    <w:rsid w:val="00F24C60"/>
    <w:rsid w:val="00F36A2C"/>
    <w:rsid w:val="00F56C9A"/>
    <w:rsid w:val="00FD360B"/>
    <w:rsid w:val="00FD4AB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2018-06-03T22:54:00Z</dcterms:modified>
</cp:coreProperties>
</file>