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1622D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1622D" w:rsidRPr="00884DDA" w:rsidRDefault="0031622D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1622D" w:rsidRPr="00884DDA" w:rsidRDefault="0031622D" w:rsidP="003162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F27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F27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F27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F27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F27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F27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F27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F27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F27A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F27AA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F27AA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F27AA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F27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F27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F27AA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EF27AA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F27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F27AA" w:rsidSect="00A97AEA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7E" w:rsidRDefault="003B1F7E" w:rsidP="008717F9">
      <w:r>
        <w:separator/>
      </w:r>
    </w:p>
  </w:endnote>
  <w:endnote w:type="continuationSeparator" w:id="0">
    <w:p w:rsidR="003B1F7E" w:rsidRDefault="003B1F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7E" w:rsidRDefault="003B1F7E" w:rsidP="008717F9">
      <w:r>
        <w:separator/>
      </w:r>
    </w:p>
  </w:footnote>
  <w:footnote w:type="continuationSeparator" w:id="0">
    <w:p w:rsidR="003B1F7E" w:rsidRDefault="003B1F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B78C5"/>
    <w:rsid w:val="002E1B76"/>
    <w:rsid w:val="002E38B1"/>
    <w:rsid w:val="00310FE3"/>
    <w:rsid w:val="00312E10"/>
    <w:rsid w:val="0031622D"/>
    <w:rsid w:val="00336B3D"/>
    <w:rsid w:val="003449E0"/>
    <w:rsid w:val="00387FC7"/>
    <w:rsid w:val="003963E4"/>
    <w:rsid w:val="0039748C"/>
    <w:rsid w:val="003B1F7E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AEA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F27AA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2018-06-03T23:02:00Z</dcterms:modified>
</cp:coreProperties>
</file>