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477B1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477B1" w:rsidRPr="00884DDA" w:rsidRDefault="007477B1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477B1" w:rsidRPr="00884DDA" w:rsidRDefault="007477B1" w:rsidP="007477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36F1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43D" w:rsidRPr="00536F17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343D" w:rsidRPr="00536F17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6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36F1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36F1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36F1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36F1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36F1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36F1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36F1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36F1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36F1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36F1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36F1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6F1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36F1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36F17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536F17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536F17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536F17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536F17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536F17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536F17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36F17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536F17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536F17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536F17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B3E47" w:rsidRPr="00536F17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２．備考</w:t>
      </w:r>
    </w:p>
    <w:p w:rsidR="000B3E47" w:rsidRPr="00536F17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0B3E47" w:rsidRPr="00536F17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0B3E47" w:rsidRPr="00536F17" w:rsidRDefault="000B3E47" w:rsidP="000B3E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/>
    </w:p>
    <w:p w:rsidR="00BD47D9" w:rsidRPr="00536F17" w:rsidRDefault="00BD47D9" w:rsidP="000B3E4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A23DFB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36F1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36F17" w:rsidSect="00536F17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C7" w:rsidRDefault="008D3FC7" w:rsidP="008717F9">
      <w:r>
        <w:separator/>
      </w:r>
    </w:p>
  </w:endnote>
  <w:endnote w:type="continuationSeparator" w:id="0">
    <w:p w:rsidR="008D3FC7" w:rsidRDefault="008D3FC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C7" w:rsidRDefault="008D3FC7" w:rsidP="008717F9">
      <w:r>
        <w:separator/>
      </w:r>
    </w:p>
  </w:footnote>
  <w:footnote w:type="continuationSeparator" w:id="0">
    <w:p w:rsidR="008D3FC7" w:rsidRDefault="008D3FC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0343D"/>
    <w:rsid w:val="00232F05"/>
    <w:rsid w:val="00237069"/>
    <w:rsid w:val="00241175"/>
    <w:rsid w:val="00254EF7"/>
    <w:rsid w:val="00255983"/>
    <w:rsid w:val="002627D5"/>
    <w:rsid w:val="00294924"/>
    <w:rsid w:val="00296713"/>
    <w:rsid w:val="002A6A41"/>
    <w:rsid w:val="002B1B4F"/>
    <w:rsid w:val="002E1842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36F17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477B1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D3FC7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1C0B"/>
    <w:rsid w:val="00C307CC"/>
    <w:rsid w:val="00C42D88"/>
    <w:rsid w:val="00C448AA"/>
    <w:rsid w:val="00C83985"/>
    <w:rsid w:val="00CC4557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62EF9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2018-06-03T23:38:00Z</dcterms:modified>
</cp:coreProperties>
</file>