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94E9B" w:rsidRPr="00884DDA" w:rsidTr="0005769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494E9B" w:rsidRPr="00884DDA" w:rsidRDefault="00494E9B" w:rsidP="0005769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494E9B" w:rsidRPr="00884DDA" w:rsidRDefault="00494E9B" w:rsidP="00494E9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E7DBE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16FE5" w:rsidRPr="00FE7DBE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6FE5" w:rsidRPr="00FE7DBE" w:rsidRDefault="00F16FE5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16FE5" w:rsidRPr="00FE7DBE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FE5" w:rsidRPr="00FE7DBE" w:rsidRDefault="00F16FE5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FE5" w:rsidRPr="00FE7DBE" w:rsidRDefault="00F16FE5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FE7DBE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FE7DBE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FE7DBE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FE7DBE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FE7DBE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FE7DBE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E7DBE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FE7DBE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FE7DBE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FE7DBE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FE7DBE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FE7DBE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FE7DBE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FE7DBE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FE7DBE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E7DBE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FE7DBE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２．備考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納期　　平成○○年○○月○○日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FE7DBE" w:rsidRDefault="00BD47D9" w:rsidP="0065440E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E7DBE" w:rsidSect="00D04576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A79" w:rsidRDefault="00CA7A79" w:rsidP="008717F9">
      <w:r>
        <w:separator/>
      </w:r>
    </w:p>
  </w:endnote>
  <w:endnote w:type="continuationSeparator" w:id="0">
    <w:p w:rsidR="00CA7A79" w:rsidRDefault="00CA7A7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A79" w:rsidRDefault="00CA7A79" w:rsidP="008717F9">
      <w:r>
        <w:separator/>
      </w:r>
    </w:p>
  </w:footnote>
  <w:footnote w:type="continuationSeparator" w:id="0">
    <w:p w:rsidR="00CA7A79" w:rsidRDefault="00CA7A7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65410"/>
    <w:rsid w:val="00294924"/>
    <w:rsid w:val="002A6A41"/>
    <w:rsid w:val="002B1B4F"/>
    <w:rsid w:val="002E1B76"/>
    <w:rsid w:val="002E38B1"/>
    <w:rsid w:val="00310FE3"/>
    <w:rsid w:val="00312E10"/>
    <w:rsid w:val="003150E3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4E9B"/>
    <w:rsid w:val="004959A7"/>
    <w:rsid w:val="00511F75"/>
    <w:rsid w:val="00574029"/>
    <w:rsid w:val="005A2821"/>
    <w:rsid w:val="005B1219"/>
    <w:rsid w:val="005E53CB"/>
    <w:rsid w:val="005F3AD4"/>
    <w:rsid w:val="00612FEE"/>
    <w:rsid w:val="00650EBA"/>
    <w:rsid w:val="0065440E"/>
    <w:rsid w:val="006620C7"/>
    <w:rsid w:val="00674930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A7A79"/>
    <w:rsid w:val="00CC61C3"/>
    <w:rsid w:val="00CE2035"/>
    <w:rsid w:val="00CE683C"/>
    <w:rsid w:val="00D002E8"/>
    <w:rsid w:val="00D04576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5135A"/>
    <w:rsid w:val="00E6293F"/>
    <w:rsid w:val="00E93840"/>
    <w:rsid w:val="00EA7C79"/>
    <w:rsid w:val="00EC5839"/>
    <w:rsid w:val="00EC682A"/>
    <w:rsid w:val="00F11709"/>
    <w:rsid w:val="00F160DA"/>
    <w:rsid w:val="00F16FE5"/>
    <w:rsid w:val="00F24C60"/>
    <w:rsid w:val="00F36A2C"/>
    <w:rsid w:val="00F56C9A"/>
    <w:rsid w:val="00FD360B"/>
    <w:rsid w:val="00FD4ABE"/>
    <w:rsid w:val="00FE7DBE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2018-06-03T23:40:00Z</dcterms:modified>
</cp:coreProperties>
</file>