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6F1DFC" w:rsidRPr="00884DDA" w:rsidTr="00057693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6F1DFC" w:rsidRPr="00884DDA" w:rsidRDefault="006F1DFC" w:rsidP="00057693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1746FE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6F1DFC" w:rsidRPr="00884DDA" w:rsidRDefault="006F1DFC" w:rsidP="006F1DF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A623B4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623B4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227719" w:rsidRPr="00A623B4" w:rsidTr="0060363C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7719" w:rsidRPr="00A623B4" w:rsidRDefault="00227719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27719" w:rsidRPr="00A623B4" w:rsidTr="0060363C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7719" w:rsidRPr="00A623B4" w:rsidRDefault="00227719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7719" w:rsidRPr="00A623B4" w:rsidRDefault="00227719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623B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D3B5B" w:rsidRPr="00A623B4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623B4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A623B4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623B4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A623B4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623B4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A623B4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A623B4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623B4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A623B4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623B4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A623B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A623B4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A623B4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A623B4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748B8" w:rsidRPr="00A623B4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97327" w:rsidRPr="00A623B4" w:rsidRDefault="00397327" w:rsidP="0039732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623B4">
        <w:rPr>
          <w:rFonts w:ascii="ＭＳ ゴシック" w:eastAsia="ＭＳ ゴシック" w:hAnsi="ＭＳ ゴシック" w:hint="eastAsia"/>
          <w:sz w:val="22"/>
          <w:szCs w:val="22"/>
        </w:rPr>
        <w:t xml:space="preserve">　拝啓　時下ますますご清栄のこととお喜び申し上げます。平素は格別のご高配を賜り、厚くお礼申し上げます。</w:t>
      </w:r>
    </w:p>
    <w:p w:rsidR="00397327" w:rsidRPr="00A623B4" w:rsidRDefault="00397327" w:rsidP="0039732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623B4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さて、このたびはお見積書をご送付いただき、ありがとうございました。</w:t>
      </w:r>
    </w:p>
    <w:p w:rsidR="00397327" w:rsidRPr="00A623B4" w:rsidRDefault="00397327" w:rsidP="0039732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623B4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つきましては、貴社のお見積書にしたがいまして、下記のとおり、ご注文申し上げますので、よろしくお願い申し上げます。</w:t>
      </w:r>
    </w:p>
    <w:p w:rsidR="00397327" w:rsidRPr="00A623B4" w:rsidRDefault="00397327" w:rsidP="0039732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623B4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A623B4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A623B4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A623B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A623B4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A623B4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A623B4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A623B4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992"/>
        <w:gridCol w:w="3225"/>
      </w:tblGrid>
      <w:tr w:rsidR="0093200D" w:rsidRPr="00A623B4" w:rsidTr="00D36BA0">
        <w:trPr>
          <w:trHeight w:val="454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A623B4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623B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　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A623B4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623B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3225" w:type="dxa"/>
            <w:vAlign w:val="center"/>
          </w:tcPr>
          <w:p w:rsidR="0093200D" w:rsidRPr="00A623B4" w:rsidRDefault="0093200D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623B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摘　要</w:t>
            </w:r>
          </w:p>
        </w:tc>
      </w:tr>
      <w:tr w:rsidR="0093200D" w:rsidRPr="00A623B4" w:rsidTr="00D36BA0">
        <w:trPr>
          <w:trHeight w:val="454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A623B4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A623B4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25" w:type="dxa"/>
            <w:vAlign w:val="center"/>
          </w:tcPr>
          <w:p w:rsidR="0093200D" w:rsidRPr="00A623B4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3200D" w:rsidRPr="00A623B4" w:rsidTr="00D36BA0">
        <w:trPr>
          <w:trHeight w:val="454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A623B4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A623B4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25" w:type="dxa"/>
            <w:vAlign w:val="center"/>
          </w:tcPr>
          <w:p w:rsidR="0093200D" w:rsidRPr="00A623B4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3200D" w:rsidRPr="00A623B4" w:rsidTr="00D36BA0">
        <w:trPr>
          <w:trHeight w:val="454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A623B4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A623B4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25" w:type="dxa"/>
            <w:vAlign w:val="center"/>
          </w:tcPr>
          <w:p w:rsidR="0093200D" w:rsidRPr="00A623B4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3200D" w:rsidRPr="00A623B4" w:rsidTr="00D36BA0">
        <w:trPr>
          <w:trHeight w:val="454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A623B4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A623B4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25" w:type="dxa"/>
            <w:vAlign w:val="center"/>
          </w:tcPr>
          <w:p w:rsidR="0093200D" w:rsidRPr="00A623B4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3200D" w:rsidRPr="00A623B4" w:rsidTr="00D36BA0">
        <w:trPr>
          <w:trHeight w:val="454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A623B4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A623B4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25" w:type="dxa"/>
            <w:vAlign w:val="center"/>
          </w:tcPr>
          <w:p w:rsidR="0093200D" w:rsidRPr="00A623B4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3200D" w:rsidRPr="00A623B4" w:rsidTr="00D36BA0">
        <w:trPr>
          <w:trHeight w:val="454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A623B4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A623B4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25" w:type="dxa"/>
            <w:vAlign w:val="center"/>
          </w:tcPr>
          <w:p w:rsidR="0093200D" w:rsidRPr="00A623B4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A623B4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A623B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623B4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A623B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A623B4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A623B4" w:rsidSect="00EB16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03E" w:rsidRDefault="0040603E" w:rsidP="008717F9">
      <w:r>
        <w:separator/>
      </w:r>
    </w:p>
  </w:endnote>
  <w:endnote w:type="continuationSeparator" w:id="0">
    <w:p w:rsidR="0040603E" w:rsidRDefault="0040603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03E" w:rsidRDefault="0040603E" w:rsidP="008717F9">
      <w:r>
        <w:separator/>
      </w:r>
    </w:p>
  </w:footnote>
  <w:footnote w:type="continuationSeparator" w:id="0">
    <w:p w:rsidR="0040603E" w:rsidRDefault="0040603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317E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27719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36B3D"/>
    <w:rsid w:val="003449E0"/>
    <w:rsid w:val="00387FC7"/>
    <w:rsid w:val="00397327"/>
    <w:rsid w:val="0039748C"/>
    <w:rsid w:val="003D3B5B"/>
    <w:rsid w:val="0040603E"/>
    <w:rsid w:val="00413988"/>
    <w:rsid w:val="00422071"/>
    <w:rsid w:val="00453A08"/>
    <w:rsid w:val="00474AB6"/>
    <w:rsid w:val="004959A7"/>
    <w:rsid w:val="00507B17"/>
    <w:rsid w:val="00511F75"/>
    <w:rsid w:val="00574029"/>
    <w:rsid w:val="005A2821"/>
    <w:rsid w:val="005B1219"/>
    <w:rsid w:val="005F3AD4"/>
    <w:rsid w:val="00650EBA"/>
    <w:rsid w:val="006E2595"/>
    <w:rsid w:val="006F1DFC"/>
    <w:rsid w:val="007207EB"/>
    <w:rsid w:val="00720A41"/>
    <w:rsid w:val="007274BC"/>
    <w:rsid w:val="00751AC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C4F8E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5710A"/>
    <w:rsid w:val="00A623B4"/>
    <w:rsid w:val="00AB76A2"/>
    <w:rsid w:val="00AC5FD7"/>
    <w:rsid w:val="00B408FB"/>
    <w:rsid w:val="00B7488D"/>
    <w:rsid w:val="00B748B8"/>
    <w:rsid w:val="00B804BB"/>
    <w:rsid w:val="00B86C8B"/>
    <w:rsid w:val="00B90AB3"/>
    <w:rsid w:val="00B9617C"/>
    <w:rsid w:val="00B97B84"/>
    <w:rsid w:val="00BA0CD7"/>
    <w:rsid w:val="00BB0C59"/>
    <w:rsid w:val="00BD47D9"/>
    <w:rsid w:val="00BE4DE5"/>
    <w:rsid w:val="00BF52F4"/>
    <w:rsid w:val="00BF6196"/>
    <w:rsid w:val="00C028C0"/>
    <w:rsid w:val="00C307CC"/>
    <w:rsid w:val="00C42D88"/>
    <w:rsid w:val="00C448AA"/>
    <w:rsid w:val="00C83985"/>
    <w:rsid w:val="00CC61C3"/>
    <w:rsid w:val="00CE2035"/>
    <w:rsid w:val="00CE4955"/>
    <w:rsid w:val="00CE683C"/>
    <w:rsid w:val="00CF6F19"/>
    <w:rsid w:val="00D002E8"/>
    <w:rsid w:val="00D36BA0"/>
    <w:rsid w:val="00D614FE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93840"/>
    <w:rsid w:val="00EA7C79"/>
    <w:rsid w:val="00EB1628"/>
    <w:rsid w:val="00EC5839"/>
    <w:rsid w:val="00F160DA"/>
    <w:rsid w:val="00F24C60"/>
    <w:rsid w:val="00F36A2C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2018-06-03T23:43:00Z</dcterms:modified>
</cp:coreProperties>
</file>