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904B8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904B8" w:rsidRPr="00884DDA" w:rsidRDefault="00C904B8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904B8" w:rsidRPr="00884DDA" w:rsidRDefault="00C904B8" w:rsidP="00C904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0E73" w:rsidRPr="00E15FEF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E73" w:rsidRPr="00E15FEF" w:rsidRDefault="00040E73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0E73" w:rsidRPr="00E15FEF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E73" w:rsidRPr="00E15FEF" w:rsidRDefault="00040E73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E73" w:rsidRPr="00E15FEF" w:rsidRDefault="00040E73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E15FEF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E15FEF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E15FEF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23AB3" w:rsidRPr="00E15FEF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286F6A" w:rsidRPr="00E15FEF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</w:t>
      </w:r>
      <w:r w:rsidR="00FB43D9" w:rsidRPr="00E15FEF">
        <w:rPr>
          <w:rFonts w:ascii="ＭＳ ゴシック" w:eastAsia="ＭＳ ゴシック" w:hAnsi="ＭＳ ゴシック" w:hint="eastAsia"/>
          <w:sz w:val="22"/>
          <w:szCs w:val="22"/>
        </w:rPr>
        <w:t>厚くお礼申し上げます</w:t>
      </w:r>
      <w:r w:rsidR="00286F6A" w:rsidRPr="00E15FE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B7C54" w:rsidRPr="00E15FEF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E15FEF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/>
          <w:sz w:val="22"/>
          <w:szCs w:val="22"/>
        </w:rPr>
        <w:t>敬具</w:t>
      </w:r>
      <w:r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15FE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15FE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15FE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15FE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F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E15FEF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E15FEF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E15FE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15FE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15FE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15F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15FE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15FEF" w:rsidSect="00E15FEF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79" w:rsidRDefault="00557479" w:rsidP="008717F9">
      <w:r>
        <w:separator/>
      </w:r>
    </w:p>
  </w:endnote>
  <w:endnote w:type="continuationSeparator" w:id="0">
    <w:p w:rsidR="00557479" w:rsidRDefault="0055747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79" w:rsidRDefault="00557479" w:rsidP="008717F9">
      <w:r>
        <w:separator/>
      </w:r>
    </w:p>
  </w:footnote>
  <w:footnote w:type="continuationSeparator" w:id="0">
    <w:p w:rsidR="00557479" w:rsidRDefault="0055747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0E73"/>
    <w:rsid w:val="00043C0E"/>
    <w:rsid w:val="000C2571"/>
    <w:rsid w:val="000E3704"/>
    <w:rsid w:val="000F5392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0F6A"/>
    <w:rsid w:val="003D3B5B"/>
    <w:rsid w:val="00413988"/>
    <w:rsid w:val="00422071"/>
    <w:rsid w:val="00453A08"/>
    <w:rsid w:val="00474AB6"/>
    <w:rsid w:val="004959A7"/>
    <w:rsid w:val="004D2145"/>
    <w:rsid w:val="00511F75"/>
    <w:rsid w:val="00557479"/>
    <w:rsid w:val="00574029"/>
    <w:rsid w:val="005A2821"/>
    <w:rsid w:val="005F3AD4"/>
    <w:rsid w:val="006E189E"/>
    <w:rsid w:val="006E2595"/>
    <w:rsid w:val="007207EB"/>
    <w:rsid w:val="00720A41"/>
    <w:rsid w:val="007274BC"/>
    <w:rsid w:val="00734094"/>
    <w:rsid w:val="007522A6"/>
    <w:rsid w:val="00757FAD"/>
    <w:rsid w:val="007630D0"/>
    <w:rsid w:val="0079709B"/>
    <w:rsid w:val="007A574A"/>
    <w:rsid w:val="007C4CDB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904B8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15FEF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E22E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2018-06-03T23:45:00Z</dcterms:modified>
</cp:coreProperties>
</file>