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878BF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878BF" w:rsidRPr="00630240" w:rsidRDefault="004878BF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4878BF" w:rsidRPr="00884DDA" w:rsidRDefault="004878BF" w:rsidP="004878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3239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3239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3239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3239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3239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3239D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3239D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3239D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3239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3239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43239D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3239D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3239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43239D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43239D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3239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43239D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3239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3239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43239D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3239D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43239D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43239D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43239D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43239D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43239D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43239D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3239D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43239D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43239D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43239D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3E47" w:rsidRPr="0043239D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２．備考</w:t>
      </w:r>
    </w:p>
    <w:p w:rsidR="000B3E47" w:rsidRPr="0043239D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0B3E47" w:rsidRPr="0043239D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0B3E47" w:rsidRPr="0043239D" w:rsidRDefault="000B3E47" w:rsidP="000B3E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/>
    </w:p>
    <w:p w:rsidR="00BD47D9" w:rsidRPr="0043239D" w:rsidRDefault="00BD47D9" w:rsidP="000B3E4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A23DFB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3239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3239D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7E" w:rsidRDefault="005C677E" w:rsidP="008717F9">
      <w:r>
        <w:separator/>
      </w:r>
    </w:p>
  </w:endnote>
  <w:endnote w:type="continuationSeparator" w:id="0">
    <w:p w:rsidR="005C677E" w:rsidRDefault="005C67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7E" w:rsidRDefault="005C677E" w:rsidP="008717F9">
      <w:r>
        <w:separator/>
      </w:r>
    </w:p>
  </w:footnote>
  <w:footnote w:type="continuationSeparator" w:id="0">
    <w:p w:rsidR="005C677E" w:rsidRDefault="005C67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3239D"/>
    <w:rsid w:val="00453A08"/>
    <w:rsid w:val="00474AB6"/>
    <w:rsid w:val="004878BF"/>
    <w:rsid w:val="004959A7"/>
    <w:rsid w:val="00511F75"/>
    <w:rsid w:val="00574029"/>
    <w:rsid w:val="005A2821"/>
    <w:rsid w:val="005B1219"/>
    <w:rsid w:val="005C677E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3AD2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2018-06-03T23:53:00Z</dcterms:modified>
</cp:coreProperties>
</file>