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631B8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631B8" w:rsidRPr="00630240" w:rsidRDefault="006631B8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6631B8" w:rsidRPr="00884DDA" w:rsidRDefault="006631B8" w:rsidP="006631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0A4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0A4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0A4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0A4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0A4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0A4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0A4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0A4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0A4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0A4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0A4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0A4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0A4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0A4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870A47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0A47" w:rsidSect="00E31B02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83" w:rsidRDefault="000A0E83" w:rsidP="008717F9">
      <w:r>
        <w:separator/>
      </w:r>
    </w:p>
  </w:endnote>
  <w:endnote w:type="continuationSeparator" w:id="0">
    <w:p w:rsidR="000A0E83" w:rsidRDefault="000A0E8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83" w:rsidRDefault="000A0E83" w:rsidP="008717F9">
      <w:r>
        <w:separator/>
      </w:r>
    </w:p>
  </w:footnote>
  <w:footnote w:type="continuationSeparator" w:id="0">
    <w:p w:rsidR="000A0E83" w:rsidRDefault="000A0E8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0E83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5440E"/>
    <w:rsid w:val="006620C7"/>
    <w:rsid w:val="006631B8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A47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62A1F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31B02"/>
    <w:rsid w:val="00E4153C"/>
    <w:rsid w:val="00E5135A"/>
    <w:rsid w:val="00E6293F"/>
    <w:rsid w:val="00E93840"/>
    <w:rsid w:val="00EA7C79"/>
    <w:rsid w:val="00EC5839"/>
    <w:rsid w:val="00EC682A"/>
    <w:rsid w:val="00F160DA"/>
    <w:rsid w:val="00F24C60"/>
    <w:rsid w:val="00F36A2C"/>
    <w:rsid w:val="00F56C9A"/>
    <w:rsid w:val="00FD360B"/>
    <w:rsid w:val="00FD4A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2018-06-03T23:56:00Z</dcterms:modified>
</cp:coreProperties>
</file>