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AA380E" w:rsidRPr="00630240" w:rsidTr="00B6680D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AA380E" w:rsidRPr="00630240" w:rsidRDefault="00AA380E" w:rsidP="00B668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AA380E" w:rsidRPr="00884DDA" w:rsidRDefault="00AA380E" w:rsidP="00AA380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E7DBE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16FE5" w:rsidRPr="00FE7DBE" w:rsidTr="0060363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6FE5" w:rsidRPr="00FE7DBE" w:rsidRDefault="00F16FE5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16FE5" w:rsidRPr="00FE7DBE" w:rsidTr="0060363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FE5" w:rsidRPr="00FE7DBE" w:rsidRDefault="00F16FE5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FE5" w:rsidRPr="00FE7DBE" w:rsidRDefault="00F16FE5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7D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FE7DBE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FE7DBE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FE7DBE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FE7DBE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FE7DBE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FE7DBE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FE7DB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E7DBE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FE7DBE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B748B8" w:rsidRPr="00FE7DBE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67064" w:rsidRPr="00FE7DBE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167064" w:rsidRPr="00FE7DBE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167064" w:rsidRPr="00FE7DBE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167064" w:rsidRPr="00FE7DBE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FE7DBE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FE7DB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FE7DBE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E7DBE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FE7DBE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5440E" w:rsidRPr="00FE7DBE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FE7DBE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7D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１．品名、数量、単価、金額</w:t>
            </w:r>
          </w:p>
        </w:tc>
      </w:tr>
      <w:tr w:rsidR="0065440E" w:rsidRPr="00FE7DBE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FE7DBE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7D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65440E" w:rsidRPr="00FE7DBE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FE7DBE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7D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65440E" w:rsidRPr="00FE7DBE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FE7DBE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7D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…</w:t>
            </w:r>
          </w:p>
        </w:tc>
      </w:tr>
      <w:tr w:rsidR="0065440E" w:rsidRPr="00FE7DBE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FE7DBE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7D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合計金額　　◯◯円（消費税込み）</w:t>
            </w:r>
          </w:p>
        </w:tc>
      </w:tr>
      <w:tr w:rsidR="0065440E" w:rsidRPr="00FE7DBE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FE7DBE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440E" w:rsidRPr="00FE7DBE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FE7DBE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7D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２．備考</w:t>
            </w:r>
          </w:p>
        </w:tc>
      </w:tr>
      <w:tr w:rsidR="0065440E" w:rsidRPr="00FE7DBE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FE7DBE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7D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納期　　平成○○年○○月○○日</w:t>
            </w:r>
          </w:p>
        </w:tc>
      </w:tr>
      <w:tr w:rsidR="0065440E" w:rsidRPr="00FE7DBE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FE7DBE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440E" w:rsidRPr="00FE7DBE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FE7DBE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47D9" w:rsidRPr="00FE7DBE" w:rsidRDefault="00BD47D9" w:rsidP="0065440E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FE7DBE" w:rsidSect="00D04576">
      <w:pgSz w:w="11906" w:h="16838"/>
      <w:pgMar w:top="130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715" w:rsidRDefault="008C4715" w:rsidP="008717F9">
      <w:r>
        <w:separator/>
      </w:r>
    </w:p>
  </w:endnote>
  <w:endnote w:type="continuationSeparator" w:id="0">
    <w:p w:rsidR="008C4715" w:rsidRDefault="008C471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715" w:rsidRDefault="008C4715" w:rsidP="008717F9">
      <w:r>
        <w:separator/>
      </w:r>
    </w:p>
  </w:footnote>
  <w:footnote w:type="continuationSeparator" w:id="0">
    <w:p w:rsidR="008C4715" w:rsidRDefault="008C471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3E47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65410"/>
    <w:rsid w:val="00294924"/>
    <w:rsid w:val="002A6A41"/>
    <w:rsid w:val="002B1B4F"/>
    <w:rsid w:val="002E1B76"/>
    <w:rsid w:val="002E38B1"/>
    <w:rsid w:val="00310FE3"/>
    <w:rsid w:val="00312E10"/>
    <w:rsid w:val="003150E3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E53CB"/>
    <w:rsid w:val="005F3AD4"/>
    <w:rsid w:val="00612FEE"/>
    <w:rsid w:val="00650EBA"/>
    <w:rsid w:val="0065440E"/>
    <w:rsid w:val="006620C7"/>
    <w:rsid w:val="00674930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C4715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A380E"/>
    <w:rsid w:val="00AB76A2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04576"/>
    <w:rsid w:val="00D1307E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5135A"/>
    <w:rsid w:val="00E6293F"/>
    <w:rsid w:val="00E93840"/>
    <w:rsid w:val="00EA7C79"/>
    <w:rsid w:val="00EC5839"/>
    <w:rsid w:val="00EC682A"/>
    <w:rsid w:val="00F11709"/>
    <w:rsid w:val="00F160DA"/>
    <w:rsid w:val="00F16FE5"/>
    <w:rsid w:val="00F24C60"/>
    <w:rsid w:val="00F36A2C"/>
    <w:rsid w:val="00F56C9A"/>
    <w:rsid w:val="00FD360B"/>
    <w:rsid w:val="00FD4ABE"/>
    <w:rsid w:val="00FE7DBE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2018-06-04T00:28:00Z</dcterms:modified>
</cp:coreProperties>
</file>