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B3993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B3993" w:rsidRPr="00630240" w:rsidRDefault="002B3993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B3993" w:rsidRPr="00884DDA" w:rsidRDefault="002B3993" w:rsidP="002B39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08C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5AC0" w:rsidRPr="006508C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5AC0" w:rsidRPr="006508C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508C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508C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508C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508C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508C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508C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508C4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508C4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508C4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508C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508C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508C4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508C4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508C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508C4" w:rsidTr="00CC032A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508C4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508C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08C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08C4" w:rsidSect="00B97BC7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2A" w:rsidRDefault="00CC032A" w:rsidP="008717F9">
      <w:r>
        <w:separator/>
      </w:r>
    </w:p>
  </w:endnote>
  <w:endnote w:type="continuationSeparator" w:id="0">
    <w:p w:rsidR="00CC032A" w:rsidRDefault="00CC032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2A" w:rsidRDefault="00CC032A" w:rsidP="008717F9">
      <w:r>
        <w:separator/>
      </w:r>
    </w:p>
  </w:footnote>
  <w:footnote w:type="continuationSeparator" w:id="0">
    <w:p w:rsidR="00CC032A" w:rsidRDefault="00CC032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0BEF"/>
    <w:rsid w:val="00294924"/>
    <w:rsid w:val="002A6A41"/>
    <w:rsid w:val="002B1B4F"/>
    <w:rsid w:val="002B3993"/>
    <w:rsid w:val="002B78C5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8C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5AC0"/>
    <w:rsid w:val="00B9617C"/>
    <w:rsid w:val="00B97B84"/>
    <w:rsid w:val="00B97BC7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032A"/>
    <w:rsid w:val="00CC61C3"/>
    <w:rsid w:val="00CE2035"/>
    <w:rsid w:val="00CE683C"/>
    <w:rsid w:val="00D002E8"/>
    <w:rsid w:val="00D5709A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2018-06-04T00:37:00Z</dcterms:modified>
</cp:coreProperties>
</file>