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3A" w:rsidRPr="00DC49BF" w:rsidRDefault="00E7143A" w:rsidP="00E7143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7143A" w:rsidRDefault="00E7143A" w:rsidP="00E71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４．金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 xml:space="preserve">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◯◯円（消費税込）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E7143A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18" w:rsidRDefault="00E53818" w:rsidP="008717F9">
      <w:r>
        <w:separator/>
      </w:r>
    </w:p>
  </w:endnote>
  <w:endnote w:type="continuationSeparator" w:id="0">
    <w:p w:rsidR="00E53818" w:rsidRDefault="00E5381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18" w:rsidRDefault="00E53818" w:rsidP="008717F9">
      <w:r>
        <w:separator/>
      </w:r>
    </w:p>
  </w:footnote>
  <w:footnote w:type="continuationSeparator" w:id="0">
    <w:p w:rsidR="00E53818" w:rsidRDefault="00E5381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53818"/>
    <w:rsid w:val="00E6293F"/>
    <w:rsid w:val="00E7143A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2018-06-04T22:49:00Z</dcterms:modified>
</cp:coreProperties>
</file>