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96" w:rsidRPr="00DC49BF" w:rsidRDefault="00CE1396" w:rsidP="00CE139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CE1396" w:rsidRDefault="00CE1396" w:rsidP="00CE13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◯個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◯円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63BB4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74" w:rsidRDefault="00E85B74" w:rsidP="008717F9">
      <w:r>
        <w:separator/>
      </w:r>
    </w:p>
  </w:endnote>
  <w:endnote w:type="continuationSeparator" w:id="0">
    <w:p w:rsidR="00E85B74" w:rsidRDefault="00E85B7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74" w:rsidRDefault="00E85B74" w:rsidP="008717F9">
      <w:r>
        <w:separator/>
      </w:r>
    </w:p>
  </w:footnote>
  <w:footnote w:type="continuationSeparator" w:id="0">
    <w:p w:rsidR="00E85B74" w:rsidRDefault="00E85B7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7EF9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2018-06-04T23:35:00Z</dcterms:modified>
</cp:coreProperties>
</file>