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396" w:rsidRPr="00DC49BF" w:rsidRDefault="00CE1396" w:rsidP="00CE1396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 xml:space="preserve">注　文　</w:t>
      </w:r>
      <w:r w:rsidRPr="00DC49BF">
        <w:rPr>
          <w:rFonts w:ascii="ＭＳ 明朝" w:hAnsi="ＭＳ 明朝" w:hint="eastAsia"/>
          <w:sz w:val="36"/>
          <w:szCs w:val="36"/>
        </w:rPr>
        <w:t>書</w:t>
      </w:r>
    </w:p>
    <w:p w:rsidR="00CE1396" w:rsidRDefault="00CE1396" w:rsidP="00CE139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2F70F6" w:rsidRPr="003F0BAF" w:rsidTr="004540C9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0F6" w:rsidRPr="003F0BAF" w:rsidRDefault="002F70F6" w:rsidP="004540C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70F6" w:rsidRPr="003F0BAF" w:rsidTr="004540C9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70F6" w:rsidRPr="003F0BAF" w:rsidRDefault="002F70F6" w:rsidP="004540C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70F6" w:rsidRPr="003F0BAF" w:rsidRDefault="002F70F6" w:rsidP="004540C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A32DD8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="00A32DD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A32DD8">
        <w:rPr>
          <w:rFonts w:ascii="ＭＳ 明朝" w:hAnsi="ＭＳ 明朝" w:hint="eastAsia"/>
          <w:sz w:val="22"/>
          <w:szCs w:val="22"/>
        </w:rPr>
        <w:t>◯◯</w:t>
      </w:r>
    </w:p>
    <w:p w:rsidR="00CE683C" w:rsidRPr="00BA0CD7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17EEA" w:rsidRDefault="00417EEA" w:rsidP="00417EE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拝啓</w:t>
      </w:r>
      <w:r w:rsidRPr="00995400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  <w:r w:rsidRPr="00310FE3">
        <w:rPr>
          <w:rFonts w:ascii="ＭＳ 明朝" w:hAnsi="ＭＳ 明朝" w:hint="eastAsia"/>
          <w:sz w:val="22"/>
          <w:szCs w:val="22"/>
        </w:rPr>
        <w:t>平素は格別のご高配を賜り、厚くお礼申し上げます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417EEA" w:rsidRDefault="00417EEA" w:rsidP="00417EE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さて、このたびはお見積書をご送付いただき、ありがとうございました。</w:t>
      </w:r>
    </w:p>
    <w:p w:rsidR="00417EEA" w:rsidRDefault="00417EEA" w:rsidP="00417EE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つきましては、貴社のお見積書にしたがいまして、下記のとおり、ご注文申し上げますので、よろしくお願い申し上げます。</w:t>
      </w:r>
    </w:p>
    <w:p w:rsidR="00417EEA" w:rsidRDefault="00417EEA" w:rsidP="00417EE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まずは取り急ぎご注文まで。</w:t>
      </w:r>
    </w:p>
    <w:p w:rsidR="00254EF7" w:rsidRPr="00995654" w:rsidRDefault="00254EF7" w:rsidP="00254EF7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E309CE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7207EB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7043"/>
      </w:tblGrid>
      <w:tr w:rsidR="00762236" w:rsidRPr="003F0BAF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品　　名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Default="00762236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62236" w:rsidRPr="003F0BAF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数　　量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Default="00762236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◯個</w:t>
            </w:r>
          </w:p>
        </w:tc>
      </w:tr>
      <w:tr w:rsidR="00762236" w:rsidRPr="003F0BAF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単　　価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Default="00762236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762236">
              <w:rPr>
                <w:rFonts w:ascii="ＭＳ 明朝" w:hAnsi="ＭＳ 明朝" w:hint="eastAsia"/>
                <w:sz w:val="22"/>
                <w:szCs w:val="22"/>
              </w:rPr>
              <w:t>◯円</w:t>
            </w:r>
          </w:p>
        </w:tc>
      </w:tr>
      <w:tr w:rsidR="00762236" w:rsidRPr="003F0BAF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金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1C029F">
              <w:rPr>
                <w:rFonts w:ascii="ＭＳ 明朝" w:hAnsi="ＭＳ 明朝" w:hint="eastAsia"/>
                <w:sz w:val="22"/>
                <w:szCs w:val="22"/>
              </w:rPr>
              <w:t>額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Default="00762236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762236">
              <w:rPr>
                <w:rFonts w:ascii="ＭＳ 明朝" w:hAnsi="ＭＳ 明朝" w:hint="eastAsia"/>
                <w:sz w:val="22"/>
                <w:szCs w:val="22"/>
              </w:rPr>
              <w:t>合計◯◯円（消費税込）</w:t>
            </w:r>
          </w:p>
        </w:tc>
      </w:tr>
      <w:tr w:rsidR="00762236" w:rsidRPr="003F0BAF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納　　期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Default="00762236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平成○○年○○月○○日</w:t>
            </w:r>
          </w:p>
        </w:tc>
      </w:tr>
      <w:tr w:rsidR="00762236" w:rsidRPr="003F0BAF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受渡場所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Default="00762236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当社○○部○○課</w:t>
            </w:r>
          </w:p>
        </w:tc>
      </w:tr>
      <w:tr w:rsidR="00762236" w:rsidRPr="003F0BAF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運賃諸掛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Default="00762236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貴社負担</w:t>
            </w:r>
          </w:p>
        </w:tc>
      </w:tr>
      <w:tr w:rsidR="00762236" w:rsidRPr="003F0BAF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Pr="001C029F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支払方法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1C029F" w:rsidRDefault="00762236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銀行振込(受渡後○日以内)</w:t>
            </w:r>
          </w:p>
        </w:tc>
      </w:tr>
      <w:tr w:rsidR="00762236" w:rsidRPr="003F0BAF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Pr="001C029F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1C029F" w:rsidRDefault="00762236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62236" w:rsidRPr="003F0BAF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Pr="001C029F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1C029F" w:rsidRDefault="00762236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C029F" w:rsidRPr="00995654" w:rsidRDefault="001C029F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0B61AA">
      <w:pgSz w:w="11906" w:h="16838"/>
      <w:pgMar w:top="1531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ADF" w:rsidRDefault="000A3ADF" w:rsidP="008717F9">
      <w:r>
        <w:separator/>
      </w:r>
    </w:p>
  </w:endnote>
  <w:endnote w:type="continuationSeparator" w:id="0">
    <w:p w:rsidR="000A3ADF" w:rsidRDefault="000A3ADF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ADF" w:rsidRDefault="000A3ADF" w:rsidP="008717F9">
      <w:r>
        <w:separator/>
      </w:r>
    </w:p>
  </w:footnote>
  <w:footnote w:type="continuationSeparator" w:id="0">
    <w:p w:rsidR="000A3ADF" w:rsidRDefault="000A3ADF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A3ADF"/>
    <w:rsid w:val="000B61AA"/>
    <w:rsid w:val="000C2571"/>
    <w:rsid w:val="000E3704"/>
    <w:rsid w:val="00125860"/>
    <w:rsid w:val="001972C3"/>
    <w:rsid w:val="001A494E"/>
    <w:rsid w:val="001B4B01"/>
    <w:rsid w:val="001B708D"/>
    <w:rsid w:val="001C029F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2F70F6"/>
    <w:rsid w:val="00310FE3"/>
    <w:rsid w:val="00312E10"/>
    <w:rsid w:val="0031799C"/>
    <w:rsid w:val="00336B3D"/>
    <w:rsid w:val="003449E0"/>
    <w:rsid w:val="003449F3"/>
    <w:rsid w:val="00387FC7"/>
    <w:rsid w:val="0039748C"/>
    <w:rsid w:val="003D3B5B"/>
    <w:rsid w:val="00413988"/>
    <w:rsid w:val="00417EEA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650EBA"/>
    <w:rsid w:val="006E2595"/>
    <w:rsid w:val="007207EB"/>
    <w:rsid w:val="00720A41"/>
    <w:rsid w:val="007274BC"/>
    <w:rsid w:val="007522A6"/>
    <w:rsid w:val="00757FAD"/>
    <w:rsid w:val="00762236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AF7EF9"/>
    <w:rsid w:val="00B11400"/>
    <w:rsid w:val="00B408FB"/>
    <w:rsid w:val="00B7488D"/>
    <w:rsid w:val="00B748B8"/>
    <w:rsid w:val="00B804BB"/>
    <w:rsid w:val="00B819B4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67BE3"/>
    <w:rsid w:val="00C83985"/>
    <w:rsid w:val="00CC61C3"/>
    <w:rsid w:val="00CE1396"/>
    <w:rsid w:val="00CE2035"/>
    <w:rsid w:val="00CE683C"/>
    <w:rsid w:val="00D002E8"/>
    <w:rsid w:val="00D36BA0"/>
    <w:rsid w:val="00D614FE"/>
    <w:rsid w:val="00D63BB4"/>
    <w:rsid w:val="00D70173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85B74"/>
    <w:rsid w:val="00E93840"/>
    <w:rsid w:val="00EA7C79"/>
    <w:rsid w:val="00EC5839"/>
    <w:rsid w:val="00ED4DED"/>
    <w:rsid w:val="00F160DA"/>
    <w:rsid w:val="00F24C60"/>
    <w:rsid w:val="00F36A2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2018-06-05T03:14:00Z</dcterms:modified>
</cp:coreProperties>
</file>