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911D4" w:rsidRPr="000911D4" w:rsidTr="00454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911D4" w:rsidRPr="000911D4" w:rsidRDefault="000911D4" w:rsidP="00454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911D4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0911D4" w:rsidRPr="000911D4" w:rsidRDefault="000911D4" w:rsidP="000911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0911D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0911D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11D4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911D4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0911D4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0911D4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0911D4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0911D4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0911D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0911D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0911D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0911D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0911D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0911D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911D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0911D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0911D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0911D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A13992" w:rsidRPr="000911D4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0911D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0911D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11D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0911D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0911D4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911D4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0911D4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0911D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911D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0911D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0911D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0911D4" w:rsidSect="000F2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AE" w:rsidRDefault="00A721AE" w:rsidP="008717F9">
      <w:r>
        <w:separator/>
      </w:r>
    </w:p>
  </w:endnote>
  <w:endnote w:type="continuationSeparator" w:id="0">
    <w:p w:rsidR="00A721AE" w:rsidRDefault="00A721A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AE" w:rsidRDefault="00A721AE" w:rsidP="008717F9">
      <w:r>
        <w:separator/>
      </w:r>
    </w:p>
  </w:footnote>
  <w:footnote w:type="continuationSeparator" w:id="0">
    <w:p w:rsidR="00A721AE" w:rsidRDefault="00A721A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911D4"/>
    <w:rsid w:val="000C2571"/>
    <w:rsid w:val="000E3704"/>
    <w:rsid w:val="000F27E2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41FBD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13992"/>
    <w:rsid w:val="00A204E4"/>
    <w:rsid w:val="00A23DFB"/>
    <w:rsid w:val="00A32DD8"/>
    <w:rsid w:val="00A529C9"/>
    <w:rsid w:val="00A55759"/>
    <w:rsid w:val="00A721AE"/>
    <w:rsid w:val="00AB76A2"/>
    <w:rsid w:val="00AC5FD7"/>
    <w:rsid w:val="00B11400"/>
    <w:rsid w:val="00B408FB"/>
    <w:rsid w:val="00B454F9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2018-06-05T22:29:00Z</dcterms:modified>
</cp:coreProperties>
</file>