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849D5" w:rsidRPr="009849D5" w:rsidTr="00454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849D5" w:rsidRPr="009849D5" w:rsidRDefault="009849D5" w:rsidP="00454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849D5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9849D5" w:rsidRPr="009849D5" w:rsidRDefault="009849D5" w:rsidP="00984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849D5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849D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849D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849D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849D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849D5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849D5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849D5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849D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849D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849D5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849D5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849D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849D5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849D5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849D5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849D5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849D5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849D5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849D5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849D5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４．金　　額　　合計◯◯円（消費税込）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9849D5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849D5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849D5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849D5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849D5" w:rsidSect="00EC40EB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BA" w:rsidRDefault="00C836BA" w:rsidP="008717F9">
      <w:r>
        <w:separator/>
      </w:r>
    </w:p>
  </w:endnote>
  <w:endnote w:type="continuationSeparator" w:id="0">
    <w:p w:rsidR="00C836BA" w:rsidRDefault="00C836B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BA" w:rsidRDefault="00C836BA" w:rsidP="008717F9">
      <w:r>
        <w:separator/>
      </w:r>
    </w:p>
  </w:footnote>
  <w:footnote w:type="continuationSeparator" w:id="0">
    <w:p w:rsidR="00C836BA" w:rsidRDefault="00C836B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849D5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24A8E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254E8"/>
    <w:rsid w:val="00C307CC"/>
    <w:rsid w:val="00C42D88"/>
    <w:rsid w:val="00C448AA"/>
    <w:rsid w:val="00C836B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53818"/>
    <w:rsid w:val="00E6293F"/>
    <w:rsid w:val="00E7143A"/>
    <w:rsid w:val="00E93840"/>
    <w:rsid w:val="00EA7C79"/>
    <w:rsid w:val="00EC40EB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2018-06-05T22:54:00Z</dcterms:modified>
</cp:coreProperties>
</file>