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B604B" w:rsidRPr="005B604B" w:rsidTr="00454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B604B" w:rsidRPr="005B604B" w:rsidRDefault="005B604B" w:rsidP="004540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B604B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5B604B" w:rsidRPr="005B604B" w:rsidRDefault="005B604B" w:rsidP="005B604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B604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5B604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B604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5B604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5B604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5B604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5B604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604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5B604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5B604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B604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B604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B604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B604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B604B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604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B604B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5B604B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5B604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7EEA" w:rsidRPr="005B604B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417EEA" w:rsidRPr="005B604B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417EEA" w:rsidRPr="005B604B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417EEA" w:rsidRPr="005B604B" w:rsidRDefault="00417EEA" w:rsidP="00417E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B604B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B604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B604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B604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B604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　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◯個</w:t>
            </w: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　価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◯円</w:t>
            </w: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合計◯◯円（消費税込）</w:t>
            </w: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60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2236" w:rsidRPr="005B604B" w:rsidTr="0076223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762236" w:rsidRPr="005B604B" w:rsidRDefault="00762236" w:rsidP="007622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43" w:type="dxa"/>
            <w:shd w:val="clear" w:color="auto" w:fill="auto"/>
            <w:vAlign w:val="center"/>
          </w:tcPr>
          <w:p w:rsidR="00762236" w:rsidRPr="005B604B" w:rsidRDefault="00762236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5B604B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B604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B604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B60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B604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B604B" w:rsidSect="00AF61EB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38" w:rsidRDefault="00025238" w:rsidP="008717F9">
      <w:r>
        <w:separator/>
      </w:r>
    </w:p>
  </w:endnote>
  <w:endnote w:type="continuationSeparator" w:id="0">
    <w:p w:rsidR="00025238" w:rsidRDefault="0002523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38" w:rsidRDefault="00025238" w:rsidP="008717F9">
      <w:r>
        <w:separator/>
      </w:r>
    </w:p>
  </w:footnote>
  <w:footnote w:type="continuationSeparator" w:id="0">
    <w:p w:rsidR="00025238" w:rsidRDefault="0002523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5238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17EEA"/>
    <w:rsid w:val="00422071"/>
    <w:rsid w:val="00453A08"/>
    <w:rsid w:val="00474AB6"/>
    <w:rsid w:val="004959A7"/>
    <w:rsid w:val="00511F75"/>
    <w:rsid w:val="00574029"/>
    <w:rsid w:val="005A2821"/>
    <w:rsid w:val="005B1219"/>
    <w:rsid w:val="005B604B"/>
    <w:rsid w:val="005F3AD4"/>
    <w:rsid w:val="00650EBA"/>
    <w:rsid w:val="006E2595"/>
    <w:rsid w:val="007207EB"/>
    <w:rsid w:val="00720A41"/>
    <w:rsid w:val="007274BC"/>
    <w:rsid w:val="007522A6"/>
    <w:rsid w:val="00757FAD"/>
    <w:rsid w:val="00762236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F61EB"/>
    <w:rsid w:val="00AF7EF9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67BE3"/>
    <w:rsid w:val="00C83985"/>
    <w:rsid w:val="00CC61C3"/>
    <w:rsid w:val="00CE1396"/>
    <w:rsid w:val="00CE2035"/>
    <w:rsid w:val="00CE683C"/>
    <w:rsid w:val="00D002E8"/>
    <w:rsid w:val="00D36BA0"/>
    <w:rsid w:val="00D614FE"/>
    <w:rsid w:val="00D63BB4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85B74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2018-06-05T23:01:00Z</dcterms:modified>
</cp:coreProperties>
</file>