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5863" w:rsidRPr="00965863" w:rsidTr="004540C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65863" w:rsidRPr="00965863" w:rsidRDefault="00965863" w:rsidP="004540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6586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965863" w:rsidRPr="00965863" w:rsidRDefault="00965863" w:rsidP="009658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6586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727D0" w:rsidRPr="00965863" w:rsidTr="00454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7D0" w:rsidRPr="00965863" w:rsidRDefault="007727D0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27D0" w:rsidRPr="00965863" w:rsidTr="00454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7D0" w:rsidRPr="00965863" w:rsidRDefault="007727D0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7D0" w:rsidRPr="00965863" w:rsidRDefault="007727D0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58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96586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96586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96586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96586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96586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965863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586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96586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965863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96586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13992" w:rsidRPr="00965863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A13992" w:rsidRPr="00965863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A13992" w:rsidRPr="00965863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A13992" w:rsidRPr="00965863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965863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6586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586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96586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１．品　　名　　◯◯◯◯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２．数　　量　　◯個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３．単　　価　　◯円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４．金　　額　　合計◯◯円（消費税込）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５．納　　期　　平成○○年○○月○○日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６．受渡場所　　当社○○部○○課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７．運賃諸掛　　貴社負担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８．支払方法　　銀行振込(受渡後○日以内)</w:t>
      </w:r>
    </w:p>
    <w:p w:rsidR="001C029F" w:rsidRPr="00965863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586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586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6586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65863" w:rsidSect="00965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C1" w:rsidRDefault="005A76C1" w:rsidP="008717F9">
      <w:r>
        <w:separator/>
      </w:r>
    </w:p>
  </w:endnote>
  <w:endnote w:type="continuationSeparator" w:id="0">
    <w:p w:rsidR="005A76C1" w:rsidRDefault="005A76C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C1" w:rsidRDefault="005A76C1" w:rsidP="008717F9">
      <w:r>
        <w:separator/>
      </w:r>
    </w:p>
  </w:footnote>
  <w:footnote w:type="continuationSeparator" w:id="0">
    <w:p w:rsidR="005A76C1" w:rsidRDefault="005A76C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27E2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A76C1"/>
    <w:rsid w:val="005B1219"/>
    <w:rsid w:val="005F3AD4"/>
    <w:rsid w:val="00650EBA"/>
    <w:rsid w:val="006E2595"/>
    <w:rsid w:val="007207EB"/>
    <w:rsid w:val="00720A41"/>
    <w:rsid w:val="007274BC"/>
    <w:rsid w:val="00741FBD"/>
    <w:rsid w:val="007522A6"/>
    <w:rsid w:val="00757FAD"/>
    <w:rsid w:val="00762C28"/>
    <w:rsid w:val="007727D0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65863"/>
    <w:rsid w:val="009717CD"/>
    <w:rsid w:val="00991C99"/>
    <w:rsid w:val="00995400"/>
    <w:rsid w:val="00995654"/>
    <w:rsid w:val="009B416A"/>
    <w:rsid w:val="009C01E3"/>
    <w:rsid w:val="009C414A"/>
    <w:rsid w:val="009F0151"/>
    <w:rsid w:val="00A1399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454F9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215D4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2018-06-05T23:38:00Z</dcterms:modified>
</cp:coreProperties>
</file>