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D4769" w:rsidRPr="00CD4769" w:rsidTr="00454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D4769" w:rsidRPr="00CD4769" w:rsidRDefault="00CD4769" w:rsidP="00454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D476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D4769" w:rsidRPr="00CD4769" w:rsidRDefault="00CD4769" w:rsidP="00CD476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D476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5658" w:rsidRPr="00CD4769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658" w:rsidRPr="00CD4769" w:rsidRDefault="00205658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5658" w:rsidRPr="00CD4769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658" w:rsidRPr="00CD4769" w:rsidRDefault="00205658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658" w:rsidRPr="00CD4769" w:rsidRDefault="00205658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CD476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D47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CD4769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D4769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D47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CD4769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D476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CD4769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CD4769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254E8" w:rsidRPr="00CD4769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C254E8" w:rsidRPr="00CD4769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C254E8" w:rsidRPr="00CD4769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C254E8" w:rsidRPr="00CD4769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CD4769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CD476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D476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D476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CD476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7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CD4769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CD4769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CD4769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D476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D476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D47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D476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D4769" w:rsidSect="00CD4769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6C" w:rsidRDefault="00986D6C" w:rsidP="008717F9">
      <w:r>
        <w:separator/>
      </w:r>
    </w:p>
  </w:endnote>
  <w:endnote w:type="continuationSeparator" w:id="0">
    <w:p w:rsidR="00986D6C" w:rsidRDefault="00986D6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6C" w:rsidRDefault="00986D6C" w:rsidP="008717F9">
      <w:r>
        <w:separator/>
      </w:r>
    </w:p>
  </w:footnote>
  <w:footnote w:type="continuationSeparator" w:id="0">
    <w:p w:rsidR="00986D6C" w:rsidRDefault="00986D6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05658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86D6C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4A8E"/>
    <w:rsid w:val="00A32DD8"/>
    <w:rsid w:val="00A529C9"/>
    <w:rsid w:val="00A55759"/>
    <w:rsid w:val="00AB76A2"/>
    <w:rsid w:val="00AC5FD7"/>
    <w:rsid w:val="00AD616B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54E8"/>
    <w:rsid w:val="00C307CC"/>
    <w:rsid w:val="00C42D88"/>
    <w:rsid w:val="00C448AA"/>
    <w:rsid w:val="00C83985"/>
    <w:rsid w:val="00CC61C3"/>
    <w:rsid w:val="00CD4769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53818"/>
    <w:rsid w:val="00E6293F"/>
    <w:rsid w:val="00E7143A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2018-06-05T23:45:00Z</dcterms:modified>
</cp:coreProperties>
</file>