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5CED" w:rsidRPr="00B05CED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05CED" w:rsidRPr="00B05CED" w:rsidRDefault="00B05CED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05CED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05CED" w:rsidRPr="00B05CED" w:rsidRDefault="00B05CED" w:rsidP="00B05C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05CE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70F6" w:rsidRPr="00B05CED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0F6" w:rsidRPr="00B05CED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05CE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05CE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05CE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05CE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05CE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05CE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05CE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05CE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B05CED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05CE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05CE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05CED" w:rsidSect="00B05CED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52" w:rsidRDefault="005C7652" w:rsidP="008717F9">
      <w:r>
        <w:separator/>
      </w:r>
    </w:p>
  </w:endnote>
  <w:endnote w:type="continuationSeparator" w:id="0">
    <w:p w:rsidR="005C7652" w:rsidRDefault="005C765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52" w:rsidRDefault="005C7652" w:rsidP="008717F9">
      <w:r>
        <w:separator/>
      </w:r>
    </w:p>
  </w:footnote>
  <w:footnote w:type="continuationSeparator" w:id="0">
    <w:p w:rsidR="005C7652" w:rsidRDefault="005C765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ADF"/>
    <w:rsid w:val="000B61AA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F70F6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C7652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05CED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2018-06-05T23:52:00Z</dcterms:modified>
</cp:coreProperties>
</file>