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13349" w:rsidRPr="00884DDA" w:rsidTr="00454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13349" w:rsidRPr="00884DDA" w:rsidRDefault="00513349" w:rsidP="00454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513349" w:rsidRPr="00884DDA" w:rsidRDefault="00513349" w:rsidP="005133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911D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0911D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11D4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911D4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0911D4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0911D4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0911D4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0911D4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0911D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911D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911D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911D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911D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0911D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0911D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0911D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0911D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0911D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0911D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11D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0911D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0911D4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11D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11D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0911D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0911D4" w:rsidSect="000F2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E5" w:rsidRDefault="002A51E5" w:rsidP="008717F9">
      <w:r>
        <w:separator/>
      </w:r>
    </w:p>
  </w:endnote>
  <w:endnote w:type="continuationSeparator" w:id="0">
    <w:p w:rsidR="002A51E5" w:rsidRDefault="002A51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E5" w:rsidRDefault="002A51E5" w:rsidP="008717F9">
      <w:r>
        <w:separator/>
      </w:r>
    </w:p>
  </w:footnote>
  <w:footnote w:type="continuationSeparator" w:id="0">
    <w:p w:rsidR="002A51E5" w:rsidRDefault="002A51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911D4"/>
    <w:rsid w:val="000C2571"/>
    <w:rsid w:val="000E3704"/>
    <w:rsid w:val="000F27E2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51E5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13349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41FBD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13992"/>
    <w:rsid w:val="00A204E4"/>
    <w:rsid w:val="00A23DFB"/>
    <w:rsid w:val="00A32DD8"/>
    <w:rsid w:val="00A529C9"/>
    <w:rsid w:val="00A55759"/>
    <w:rsid w:val="00A721AE"/>
    <w:rsid w:val="00AB76A2"/>
    <w:rsid w:val="00AC5FD7"/>
    <w:rsid w:val="00B11400"/>
    <w:rsid w:val="00B408FB"/>
    <w:rsid w:val="00B454F9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2018-06-06T00:29:00Z</dcterms:modified>
</cp:coreProperties>
</file>