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00BE3" w:rsidRPr="00884DDA" w:rsidTr="00454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00BE3" w:rsidRPr="00884DDA" w:rsidRDefault="00800BE3" w:rsidP="00454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00BE3" w:rsidRPr="00884DDA" w:rsidRDefault="00800BE3" w:rsidP="00800B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849D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849D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849D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849D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849D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849D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849D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849D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849D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849D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849D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849D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849D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9849D5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849D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849D5" w:rsidSect="00EC40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10" w:rsidRDefault="005E5A10" w:rsidP="008717F9">
      <w:r>
        <w:separator/>
      </w:r>
    </w:p>
  </w:endnote>
  <w:endnote w:type="continuationSeparator" w:id="0">
    <w:p w:rsidR="005E5A10" w:rsidRDefault="005E5A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10" w:rsidRDefault="005E5A10" w:rsidP="008717F9">
      <w:r>
        <w:separator/>
      </w:r>
    </w:p>
  </w:footnote>
  <w:footnote w:type="continuationSeparator" w:id="0">
    <w:p w:rsidR="005E5A10" w:rsidRDefault="005E5A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E5A10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BE3"/>
    <w:rsid w:val="008346D1"/>
    <w:rsid w:val="008717F9"/>
    <w:rsid w:val="00894E6C"/>
    <w:rsid w:val="008E4E24"/>
    <w:rsid w:val="0093200D"/>
    <w:rsid w:val="009717CD"/>
    <w:rsid w:val="009849D5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6B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40EB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2018-06-06T00:32:00Z</dcterms:modified>
</cp:coreProperties>
</file>