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F47E5" w:rsidRPr="00884DDA" w:rsidTr="00454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F47E5" w:rsidRPr="00884DDA" w:rsidRDefault="000F47E5" w:rsidP="00454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F47E5" w:rsidRPr="00884DDA" w:rsidRDefault="000F47E5" w:rsidP="000F47E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05CE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70F6" w:rsidRPr="00B05CED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70F6" w:rsidRPr="00B05CED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B05CE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05CE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05CED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05CED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05CE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B05CED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5CE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B05CED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B05CED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B05CED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05CE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05CE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B05CED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B05CED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05CE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05CE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05CE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05CED" w:rsidSect="00B05CED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F3" w:rsidRDefault="00263AF3" w:rsidP="008717F9">
      <w:r>
        <w:separator/>
      </w:r>
    </w:p>
  </w:endnote>
  <w:endnote w:type="continuationSeparator" w:id="0">
    <w:p w:rsidR="00263AF3" w:rsidRDefault="00263AF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F3" w:rsidRDefault="00263AF3" w:rsidP="008717F9">
      <w:r>
        <w:separator/>
      </w:r>
    </w:p>
  </w:footnote>
  <w:footnote w:type="continuationSeparator" w:id="0">
    <w:p w:rsidR="00263AF3" w:rsidRDefault="00263AF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3ADF"/>
    <w:rsid w:val="000B61AA"/>
    <w:rsid w:val="000C2571"/>
    <w:rsid w:val="000E3704"/>
    <w:rsid w:val="000F47E5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3AF3"/>
    <w:rsid w:val="00294924"/>
    <w:rsid w:val="002A6A41"/>
    <w:rsid w:val="002B1B4F"/>
    <w:rsid w:val="002E1B76"/>
    <w:rsid w:val="002E38B1"/>
    <w:rsid w:val="002F70F6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C7652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7EF9"/>
    <w:rsid w:val="00B05CED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2018-06-06T00:43:00Z</dcterms:modified>
</cp:coreProperties>
</file>