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48789E" w:rsidRPr="00630240" w:rsidTr="0027568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48789E" w:rsidRPr="00630240" w:rsidRDefault="0048789E" w:rsidP="0027568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48789E" w:rsidRPr="00884DDA" w:rsidRDefault="0048789E" w:rsidP="004878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849D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849D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84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849D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849D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849D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849D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849D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849D5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849D5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849D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849D5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849D5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849D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849D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C254E8" w:rsidRPr="009849D5" w:rsidRDefault="00C254E8" w:rsidP="00C254E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849D5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849D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849D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49D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849D5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４．金　　額　　合計◯◯円（消費税込）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9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A77ED" w:rsidRPr="009849D5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9849D5" w:rsidRDefault="00DA77ED" w:rsidP="00E22B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029F" w:rsidRPr="009849D5" w:rsidRDefault="001C029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849D5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849D5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849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849D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849D5" w:rsidSect="00EC40EB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42" w:rsidRDefault="00DF7C42" w:rsidP="008717F9">
      <w:r>
        <w:separator/>
      </w:r>
    </w:p>
  </w:endnote>
  <w:endnote w:type="continuationSeparator" w:id="0">
    <w:p w:rsidR="00DF7C42" w:rsidRDefault="00DF7C4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42" w:rsidRDefault="00DF7C42" w:rsidP="008717F9">
      <w:r>
        <w:separator/>
      </w:r>
    </w:p>
  </w:footnote>
  <w:footnote w:type="continuationSeparator" w:id="0">
    <w:p w:rsidR="00DF7C42" w:rsidRDefault="00DF7C4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8789E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49D5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6B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DF7C42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40EB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2018-06-06T22:18:00Z</dcterms:modified>
</cp:coreProperties>
</file>