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2A1444" w:rsidRPr="00630240" w:rsidTr="00275680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2A1444" w:rsidRPr="00630240" w:rsidRDefault="002A1444" w:rsidP="002756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2A1444" w:rsidRPr="00884DDA" w:rsidRDefault="002A1444" w:rsidP="002A144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6586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727D0" w:rsidRPr="00965863" w:rsidTr="004540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7D0" w:rsidRPr="00965863" w:rsidRDefault="007727D0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27D0" w:rsidRPr="00965863" w:rsidTr="004540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7D0" w:rsidRPr="00965863" w:rsidRDefault="007727D0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7D0" w:rsidRPr="00965863" w:rsidRDefault="007727D0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58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96586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96586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96586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96586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96586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965863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586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96586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965863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96586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13992" w:rsidRPr="00965863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A13992" w:rsidRPr="00965863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A13992" w:rsidRPr="00965863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A13992" w:rsidRPr="00965863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965863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96586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586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96586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１．品　　名　　◯◯◯◯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２．数　　量　　◯個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３．単　　価　　◯円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４．金　　額　　合計◯◯円（消費税込）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５．納　　期　　平成○○年○○月○○日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６．受渡場所　　当社○○部○○課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７．運賃諸掛　　貴社負担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８．支払方法　　銀行振込(受渡後○日以内)</w:t>
      </w:r>
    </w:p>
    <w:p w:rsidR="001C029F" w:rsidRPr="00965863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586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6586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6586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65863" w:rsidSect="009658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D9" w:rsidRDefault="00EA46D9" w:rsidP="008717F9">
      <w:r>
        <w:separator/>
      </w:r>
    </w:p>
  </w:endnote>
  <w:endnote w:type="continuationSeparator" w:id="0">
    <w:p w:rsidR="00EA46D9" w:rsidRDefault="00EA46D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D9" w:rsidRDefault="00EA46D9" w:rsidP="008717F9">
      <w:r>
        <w:separator/>
      </w:r>
    </w:p>
  </w:footnote>
  <w:footnote w:type="continuationSeparator" w:id="0">
    <w:p w:rsidR="00EA46D9" w:rsidRDefault="00EA46D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27E2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144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A76C1"/>
    <w:rsid w:val="005B1219"/>
    <w:rsid w:val="005F3AD4"/>
    <w:rsid w:val="00650EBA"/>
    <w:rsid w:val="006E2595"/>
    <w:rsid w:val="007207EB"/>
    <w:rsid w:val="00720A41"/>
    <w:rsid w:val="007274BC"/>
    <w:rsid w:val="00741FBD"/>
    <w:rsid w:val="007522A6"/>
    <w:rsid w:val="00757FAD"/>
    <w:rsid w:val="00762C28"/>
    <w:rsid w:val="007727D0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65863"/>
    <w:rsid w:val="009717CD"/>
    <w:rsid w:val="00991C99"/>
    <w:rsid w:val="00995400"/>
    <w:rsid w:val="00995654"/>
    <w:rsid w:val="009B416A"/>
    <w:rsid w:val="009C01E3"/>
    <w:rsid w:val="009C414A"/>
    <w:rsid w:val="009F0151"/>
    <w:rsid w:val="00A13992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454F9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215D4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46D9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2018-06-06T22:28:00Z</dcterms:modified>
</cp:coreProperties>
</file>