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66" w:rsidRDefault="00B40F66" w:rsidP="008717F9">
      <w:r>
        <w:separator/>
      </w:r>
    </w:p>
  </w:endnote>
  <w:endnote w:type="continuationSeparator" w:id="0">
    <w:p w:rsidR="00B40F66" w:rsidRDefault="00B40F6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66" w:rsidRDefault="00B40F66" w:rsidP="008717F9">
      <w:r>
        <w:separator/>
      </w:r>
    </w:p>
  </w:footnote>
  <w:footnote w:type="continuationSeparator" w:id="0">
    <w:p w:rsidR="00B40F66" w:rsidRDefault="00B40F6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E189E"/>
    <w:rsid w:val="006E2595"/>
    <w:rsid w:val="007207EB"/>
    <w:rsid w:val="00720A41"/>
    <w:rsid w:val="007274BC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2017-08-13T22:57:00Z</dcterms:modified>
</cp:coreProperties>
</file>