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１．品　　名　　◯◯◯◯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２．数　　量　　◯個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３．単　　価　　◯円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４．金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C029F">
        <w:rPr>
          <w:rFonts w:ascii="ＭＳ 明朝" w:hAnsi="ＭＳ 明朝" w:hint="eastAsia"/>
          <w:sz w:val="22"/>
          <w:szCs w:val="22"/>
        </w:rPr>
        <w:t xml:space="preserve">額　　</w:t>
      </w:r>
      <w:r>
        <w:rPr>
          <w:rFonts w:ascii="ＭＳ 明朝" w:hAnsi="ＭＳ 明朝" w:hint="eastAsia"/>
          <w:sz w:val="22"/>
          <w:szCs w:val="22"/>
        </w:rPr>
        <w:t>合計</w:t>
      </w:r>
      <w:r w:rsidRPr="001C029F">
        <w:rPr>
          <w:rFonts w:ascii="ＭＳ 明朝" w:hAnsi="ＭＳ 明朝" w:hint="eastAsia"/>
          <w:sz w:val="22"/>
          <w:szCs w:val="22"/>
        </w:rPr>
        <w:t>◯◯円（消費税込）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５．納　　期　　平成○○年○○月○○日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６．受渡場所　　当社○○部○○課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７．運賃諸掛　　貴社負担</w:t>
      </w:r>
    </w:p>
    <w:p w:rsid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８．支払方法　　銀行振込(受渡後○日以内)</w:t>
      </w:r>
    </w:p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DED" w:rsidRDefault="00ED4DED" w:rsidP="008717F9">
      <w:r>
        <w:separator/>
      </w:r>
    </w:p>
  </w:endnote>
  <w:endnote w:type="continuationSeparator" w:id="0">
    <w:p w:rsidR="00ED4DED" w:rsidRDefault="00ED4D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DED" w:rsidRDefault="00ED4DED" w:rsidP="008717F9">
      <w:r>
        <w:separator/>
      </w:r>
    </w:p>
  </w:footnote>
  <w:footnote w:type="continuationSeparator" w:id="0">
    <w:p w:rsidR="00ED4DED" w:rsidRDefault="00ED4D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7E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2017-08-14T21:44:00Z</dcterms:modified>
</cp:coreProperties>
</file>