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7" w:rsidRPr="00DC49BF" w:rsidRDefault="008928FC" w:rsidP="00E5655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928FC">
        <w:rPr>
          <w:rFonts w:ascii="ＭＳ 明朝" w:hAnsi="ＭＳ 明朝" w:hint="eastAsia"/>
          <w:sz w:val="36"/>
          <w:szCs w:val="36"/>
        </w:rPr>
        <w:t>注　文　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343C66" w:rsidRDefault="00343C66" w:rsidP="00343C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43C66" w:rsidRPr="003F0BAF" w:rsidTr="006659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C66" w:rsidRPr="003F0BAF" w:rsidRDefault="00343C66" w:rsidP="006659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C66" w:rsidRPr="003F0BAF" w:rsidTr="006659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C66" w:rsidRPr="003F0BAF" w:rsidRDefault="00343C66" w:rsidP="006659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C66" w:rsidRPr="003F0BAF" w:rsidRDefault="00343C66" w:rsidP="006659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C3EB2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3E66E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928FC" w:rsidRDefault="008928FC" w:rsidP="008928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C3EB2" w:rsidRPr="008928FC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4C3EB2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A3E" w:rsidRDefault="00973A3E" w:rsidP="008717F9">
      <w:r>
        <w:separator/>
      </w:r>
    </w:p>
  </w:endnote>
  <w:endnote w:type="continuationSeparator" w:id="0">
    <w:p w:rsidR="00973A3E" w:rsidRDefault="00973A3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A3E" w:rsidRDefault="00973A3E" w:rsidP="008717F9">
      <w:r>
        <w:separator/>
      </w:r>
    </w:p>
  </w:footnote>
  <w:footnote w:type="continuationSeparator" w:id="0">
    <w:p w:rsidR="00973A3E" w:rsidRDefault="00973A3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4ED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1F35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3C66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25DEA"/>
    <w:rsid w:val="009717CD"/>
    <w:rsid w:val="00973A3E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22CA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2018-05-04T21:54:00Z</dcterms:modified>
</cp:coreProperties>
</file>