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161F6" w:rsidRPr="009161F6" w:rsidTr="006659E9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9161F6" w:rsidRPr="009161F6" w:rsidRDefault="009161F6" w:rsidP="006659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9161F6">
              <w:rPr>
                <w:rFonts w:ascii="ＭＳ ゴシック" w:eastAsia="ＭＳ ゴシック" w:hAnsi="ＭＳ ゴシック" w:hint="eastAsia"/>
                <w:sz w:val="44"/>
                <w:szCs w:val="44"/>
              </w:rPr>
              <w:t>注　文　書</w:t>
            </w:r>
          </w:p>
        </w:tc>
      </w:tr>
    </w:tbl>
    <w:p w:rsidR="009161F6" w:rsidRPr="009161F6" w:rsidRDefault="009161F6" w:rsidP="009161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9161F6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9E65E1" w:rsidRPr="009161F6" w:rsidRDefault="009E65E1" w:rsidP="009E65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9E65E1" w:rsidRPr="009161F6" w:rsidTr="005311C3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65E1" w:rsidRPr="009161F6" w:rsidRDefault="009E65E1" w:rsidP="005311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E65E1" w:rsidRPr="009161F6" w:rsidTr="005311C3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5E1" w:rsidRPr="009161F6" w:rsidRDefault="009E65E1" w:rsidP="005311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65E1" w:rsidRPr="009161F6" w:rsidRDefault="009E65E1" w:rsidP="005311C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61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</w:tc>
      </w:tr>
    </w:tbl>
    <w:p w:rsidR="009E65E1" w:rsidRPr="009161F6" w:rsidRDefault="009E65E1" w:rsidP="009E65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9E65E1" w:rsidRPr="009161F6" w:rsidRDefault="009E65E1" w:rsidP="009E65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9E65E1" w:rsidRPr="009161F6" w:rsidRDefault="009E65E1" w:rsidP="009E65E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代表取締役　◯◯◯◯</w:t>
      </w:r>
    </w:p>
    <w:p w:rsidR="009E65E1" w:rsidRPr="009161F6" w:rsidRDefault="009E65E1" w:rsidP="009E65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TEL：12-3456-7890</w:t>
      </w:r>
    </w:p>
    <w:p w:rsidR="009E65E1" w:rsidRPr="009161F6" w:rsidRDefault="009E65E1" w:rsidP="009E65E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9E65E1" w:rsidRPr="009161F6" w:rsidRDefault="009E65E1" w:rsidP="009E65E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担当　◯◯</w:t>
      </w:r>
    </w:p>
    <w:p w:rsidR="00B748B8" w:rsidRPr="009161F6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C3EB2" w:rsidRPr="009161F6" w:rsidRDefault="004C3EB2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22071" w:rsidRPr="009161F6" w:rsidRDefault="001F058D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 xml:space="preserve">　（…の件に関し、）下記のとおりご注文申し上げます。</w:t>
      </w:r>
    </w:p>
    <w:p w:rsidR="004C3EB2" w:rsidRPr="009161F6" w:rsidRDefault="004C3EB2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F058D" w:rsidRPr="009161F6" w:rsidRDefault="001F058D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9161F6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161F6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9161F6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275"/>
        <w:gridCol w:w="1891"/>
        <w:gridCol w:w="2176"/>
      </w:tblGrid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61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61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　量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61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　価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61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額</w:t>
            </w: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2101" w:rsidRPr="009161F6" w:rsidTr="00090D58">
        <w:trPr>
          <w:trHeight w:val="567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C72101" w:rsidRPr="009161F6" w:rsidRDefault="00C72101" w:rsidP="00090D5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28C0" w:rsidRPr="009161F6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9161F6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9161F6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9161F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9161F6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9161F6" w:rsidSect="009E65E1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15" w:rsidRDefault="00A55315" w:rsidP="008717F9">
      <w:r>
        <w:separator/>
      </w:r>
    </w:p>
  </w:endnote>
  <w:endnote w:type="continuationSeparator" w:id="0">
    <w:p w:rsidR="00A55315" w:rsidRDefault="00A55315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15" w:rsidRDefault="00A55315" w:rsidP="008717F9">
      <w:r>
        <w:separator/>
      </w:r>
    </w:p>
  </w:footnote>
  <w:footnote w:type="continuationSeparator" w:id="0">
    <w:p w:rsidR="00A55315" w:rsidRDefault="00A55315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3C0E"/>
    <w:rsid w:val="000B4ED8"/>
    <w:rsid w:val="000C2571"/>
    <w:rsid w:val="000E3704"/>
    <w:rsid w:val="00125860"/>
    <w:rsid w:val="001972C3"/>
    <w:rsid w:val="001A494E"/>
    <w:rsid w:val="001B4B01"/>
    <w:rsid w:val="001B708D"/>
    <w:rsid w:val="001C0D7E"/>
    <w:rsid w:val="001D0F07"/>
    <w:rsid w:val="001E1F35"/>
    <w:rsid w:val="001E4B57"/>
    <w:rsid w:val="001F058D"/>
    <w:rsid w:val="00232F05"/>
    <w:rsid w:val="00237069"/>
    <w:rsid w:val="00241175"/>
    <w:rsid w:val="002627D5"/>
    <w:rsid w:val="00263962"/>
    <w:rsid w:val="00294924"/>
    <w:rsid w:val="002A6A41"/>
    <w:rsid w:val="002B1B4F"/>
    <w:rsid w:val="002E1B76"/>
    <w:rsid w:val="002E38B1"/>
    <w:rsid w:val="00312E10"/>
    <w:rsid w:val="00336B3D"/>
    <w:rsid w:val="003449E0"/>
    <w:rsid w:val="00387FC7"/>
    <w:rsid w:val="0039748C"/>
    <w:rsid w:val="003D3B5B"/>
    <w:rsid w:val="003E66ED"/>
    <w:rsid w:val="00413988"/>
    <w:rsid w:val="00422071"/>
    <w:rsid w:val="00453A08"/>
    <w:rsid w:val="00474AB6"/>
    <w:rsid w:val="004959A7"/>
    <w:rsid w:val="004C3EB2"/>
    <w:rsid w:val="00511F75"/>
    <w:rsid w:val="00574029"/>
    <w:rsid w:val="005A2821"/>
    <w:rsid w:val="005F3490"/>
    <w:rsid w:val="005F3AD4"/>
    <w:rsid w:val="006E2595"/>
    <w:rsid w:val="007207EB"/>
    <w:rsid w:val="00720A41"/>
    <w:rsid w:val="007274BC"/>
    <w:rsid w:val="007522A6"/>
    <w:rsid w:val="00757FAD"/>
    <w:rsid w:val="0079709B"/>
    <w:rsid w:val="007A574A"/>
    <w:rsid w:val="007D238F"/>
    <w:rsid w:val="007D332A"/>
    <w:rsid w:val="007D69BC"/>
    <w:rsid w:val="007D6CF5"/>
    <w:rsid w:val="008346D1"/>
    <w:rsid w:val="008717F9"/>
    <w:rsid w:val="008928FC"/>
    <w:rsid w:val="00894E6C"/>
    <w:rsid w:val="008E4E24"/>
    <w:rsid w:val="009161F6"/>
    <w:rsid w:val="00925DEA"/>
    <w:rsid w:val="009717CD"/>
    <w:rsid w:val="00991C99"/>
    <w:rsid w:val="00995654"/>
    <w:rsid w:val="009B416A"/>
    <w:rsid w:val="009C01E3"/>
    <w:rsid w:val="009C414A"/>
    <w:rsid w:val="009E65E1"/>
    <w:rsid w:val="009F0151"/>
    <w:rsid w:val="00A204E4"/>
    <w:rsid w:val="00A23DFB"/>
    <w:rsid w:val="00A529C9"/>
    <w:rsid w:val="00A55315"/>
    <w:rsid w:val="00A55759"/>
    <w:rsid w:val="00AB76A2"/>
    <w:rsid w:val="00AC5FD7"/>
    <w:rsid w:val="00B408FB"/>
    <w:rsid w:val="00B7488D"/>
    <w:rsid w:val="00B748B8"/>
    <w:rsid w:val="00B90AB3"/>
    <w:rsid w:val="00B93785"/>
    <w:rsid w:val="00B9617C"/>
    <w:rsid w:val="00B97B84"/>
    <w:rsid w:val="00BB0C59"/>
    <w:rsid w:val="00BD47D9"/>
    <w:rsid w:val="00BE4DE5"/>
    <w:rsid w:val="00BF6196"/>
    <w:rsid w:val="00BF6D90"/>
    <w:rsid w:val="00C028C0"/>
    <w:rsid w:val="00C307CC"/>
    <w:rsid w:val="00C42D88"/>
    <w:rsid w:val="00C448AA"/>
    <w:rsid w:val="00C72101"/>
    <w:rsid w:val="00C83985"/>
    <w:rsid w:val="00CC61C3"/>
    <w:rsid w:val="00CE683C"/>
    <w:rsid w:val="00D002E8"/>
    <w:rsid w:val="00D25127"/>
    <w:rsid w:val="00D614FE"/>
    <w:rsid w:val="00D85848"/>
    <w:rsid w:val="00D85F81"/>
    <w:rsid w:val="00D95728"/>
    <w:rsid w:val="00DD787D"/>
    <w:rsid w:val="00E107EB"/>
    <w:rsid w:val="00E56557"/>
    <w:rsid w:val="00E93840"/>
    <w:rsid w:val="00EA56A2"/>
    <w:rsid w:val="00EA7C79"/>
    <w:rsid w:val="00EC5839"/>
    <w:rsid w:val="00F160DA"/>
    <w:rsid w:val="00F24C60"/>
    <w:rsid w:val="00F322CA"/>
    <w:rsid w:val="00F36A2C"/>
    <w:rsid w:val="00F56C9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2018-05-04T23:38:00Z</dcterms:modified>
</cp:coreProperties>
</file>