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9D5955" w:rsidRPr="00630240" w:rsidTr="006659E9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9D5955" w:rsidRPr="00630240" w:rsidRDefault="009D5955" w:rsidP="006659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A4BC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D5955" w:rsidRPr="00884DDA" w:rsidRDefault="009D5955" w:rsidP="009D59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161F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9E65E1" w:rsidRPr="009161F6" w:rsidRDefault="009E65E1" w:rsidP="009E65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E65E1" w:rsidRPr="009161F6" w:rsidTr="005311C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5E1" w:rsidRPr="009161F6" w:rsidRDefault="009E65E1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5E1" w:rsidRPr="009161F6" w:rsidTr="005311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5E1" w:rsidRPr="009161F6" w:rsidRDefault="009E65E1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5E1" w:rsidRPr="009161F6" w:rsidRDefault="009E65E1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9E65E1" w:rsidRPr="009161F6" w:rsidRDefault="009E65E1" w:rsidP="009E65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9E65E1" w:rsidRPr="009161F6" w:rsidRDefault="009E65E1" w:rsidP="009E65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E65E1" w:rsidRPr="009161F6" w:rsidRDefault="009E65E1" w:rsidP="009E65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9E65E1" w:rsidRPr="009161F6" w:rsidRDefault="009E65E1" w:rsidP="009E65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9E65E1" w:rsidRPr="009161F6" w:rsidRDefault="009E65E1" w:rsidP="009E65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9E65E1" w:rsidRPr="009161F6" w:rsidRDefault="009E65E1" w:rsidP="009E65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9161F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C3EB2" w:rsidRPr="009161F6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2071" w:rsidRPr="009161F6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 xml:space="preserve">　（…の件に関し、）下記のとおりご注文申し上げます。</w:t>
      </w:r>
    </w:p>
    <w:p w:rsidR="004C3EB2" w:rsidRPr="009161F6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F058D" w:rsidRPr="009161F6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161F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161F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161F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161F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161F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161F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161F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161F6" w:rsidSect="009E65E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4C" w:rsidRDefault="00FA7E4C" w:rsidP="008717F9">
      <w:r>
        <w:separator/>
      </w:r>
    </w:p>
  </w:endnote>
  <w:endnote w:type="continuationSeparator" w:id="0">
    <w:p w:rsidR="00FA7E4C" w:rsidRDefault="00FA7E4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4C" w:rsidRDefault="00FA7E4C" w:rsidP="008717F9">
      <w:r>
        <w:separator/>
      </w:r>
    </w:p>
  </w:footnote>
  <w:footnote w:type="continuationSeparator" w:id="0">
    <w:p w:rsidR="00FA7E4C" w:rsidRDefault="00FA7E4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4ED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1F35"/>
    <w:rsid w:val="001E4B57"/>
    <w:rsid w:val="001F058D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66ED"/>
    <w:rsid w:val="00413988"/>
    <w:rsid w:val="00422071"/>
    <w:rsid w:val="00453A08"/>
    <w:rsid w:val="00474AB6"/>
    <w:rsid w:val="004959A7"/>
    <w:rsid w:val="004C3EB2"/>
    <w:rsid w:val="00511F75"/>
    <w:rsid w:val="00574029"/>
    <w:rsid w:val="005A2821"/>
    <w:rsid w:val="005F3490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28FC"/>
    <w:rsid w:val="00894E6C"/>
    <w:rsid w:val="008E4E24"/>
    <w:rsid w:val="009161F6"/>
    <w:rsid w:val="00925DEA"/>
    <w:rsid w:val="009717CD"/>
    <w:rsid w:val="00991C99"/>
    <w:rsid w:val="00995654"/>
    <w:rsid w:val="009B416A"/>
    <w:rsid w:val="009C01E3"/>
    <w:rsid w:val="009C414A"/>
    <w:rsid w:val="009D5955"/>
    <w:rsid w:val="009E65E1"/>
    <w:rsid w:val="009F0151"/>
    <w:rsid w:val="00A204E4"/>
    <w:rsid w:val="00A23DFB"/>
    <w:rsid w:val="00A47C7D"/>
    <w:rsid w:val="00A529C9"/>
    <w:rsid w:val="00A55315"/>
    <w:rsid w:val="00A55759"/>
    <w:rsid w:val="00AB76A2"/>
    <w:rsid w:val="00AC5FD7"/>
    <w:rsid w:val="00B408FB"/>
    <w:rsid w:val="00B7488D"/>
    <w:rsid w:val="00B748B8"/>
    <w:rsid w:val="00B90AB3"/>
    <w:rsid w:val="00B9378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56A2"/>
    <w:rsid w:val="00EA7C79"/>
    <w:rsid w:val="00EC5839"/>
    <w:rsid w:val="00EC6A38"/>
    <w:rsid w:val="00F160DA"/>
    <w:rsid w:val="00F24C60"/>
    <w:rsid w:val="00F322CA"/>
    <w:rsid w:val="00F36A2C"/>
    <w:rsid w:val="00F56C9A"/>
    <w:rsid w:val="00FA7E4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2018-05-05T22:02:00Z</dcterms:modified>
</cp:coreProperties>
</file>