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14634" w:rsidRPr="00884DDA" w:rsidTr="00753FB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14634" w:rsidRPr="00884DDA" w:rsidRDefault="00D14634" w:rsidP="00753FB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D14634" w:rsidRPr="00884DDA" w:rsidRDefault="00D14634" w:rsidP="00D146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23810" w:rsidRPr="0064155B" w:rsidRDefault="00D23810" w:rsidP="00D238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23810" w:rsidRPr="0064155B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23810" w:rsidRPr="0064155B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810" w:rsidRPr="0064155B" w:rsidRDefault="00D23810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45146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526B8" w:rsidRPr="00270AD7" w:rsidRDefault="008526B8" w:rsidP="008526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Pr="009213C4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526B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23810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D7" w:rsidRDefault="009265D7" w:rsidP="008717F9">
      <w:r>
        <w:separator/>
      </w:r>
    </w:p>
  </w:endnote>
  <w:endnote w:type="continuationSeparator" w:id="0">
    <w:p w:rsidR="009265D7" w:rsidRDefault="009265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D7" w:rsidRDefault="009265D7" w:rsidP="008717F9">
      <w:r>
        <w:separator/>
      </w:r>
    </w:p>
  </w:footnote>
  <w:footnote w:type="continuationSeparator" w:id="0">
    <w:p w:rsidR="009265D7" w:rsidRDefault="009265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2964"/>
    <w:rsid w:val="00413988"/>
    <w:rsid w:val="00422071"/>
    <w:rsid w:val="0045146A"/>
    <w:rsid w:val="00453A08"/>
    <w:rsid w:val="00474AB6"/>
    <w:rsid w:val="0047755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526B8"/>
    <w:rsid w:val="008717F9"/>
    <w:rsid w:val="00894E6C"/>
    <w:rsid w:val="008E4E24"/>
    <w:rsid w:val="00925DEA"/>
    <w:rsid w:val="009265D7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33326"/>
    <w:rsid w:val="00C42D88"/>
    <w:rsid w:val="00C448AA"/>
    <w:rsid w:val="00C72101"/>
    <w:rsid w:val="00C83985"/>
    <w:rsid w:val="00C93DC2"/>
    <w:rsid w:val="00CC61C3"/>
    <w:rsid w:val="00CE683C"/>
    <w:rsid w:val="00D002E8"/>
    <w:rsid w:val="00D14634"/>
    <w:rsid w:val="00D23810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95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2018-05-06T22:50:00Z</dcterms:modified>
</cp:coreProperties>
</file>