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8375F" w:rsidRPr="00630240" w:rsidTr="0098375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8375F" w:rsidRPr="00630240" w:rsidRDefault="0098375F" w:rsidP="00753FB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r w:rsidRPr="0098375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8375F" w:rsidRPr="00884DDA" w:rsidRDefault="0098375F" w:rsidP="009837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DC2EF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9213C4" w:rsidRPr="009213C4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DC2EF9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662215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bookmarkEnd w:id="0"/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9365A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215" w:rsidRDefault="00662215" w:rsidP="008717F9">
      <w:r>
        <w:separator/>
      </w:r>
    </w:p>
  </w:endnote>
  <w:endnote w:type="continuationSeparator" w:id="0">
    <w:p w:rsidR="00662215" w:rsidRDefault="006622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215" w:rsidRDefault="00662215" w:rsidP="008717F9">
      <w:r>
        <w:separator/>
      </w:r>
    </w:p>
  </w:footnote>
  <w:footnote w:type="continuationSeparator" w:id="0">
    <w:p w:rsidR="00662215" w:rsidRDefault="006622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01F1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62215"/>
    <w:rsid w:val="006E2595"/>
    <w:rsid w:val="007207EB"/>
    <w:rsid w:val="00720A41"/>
    <w:rsid w:val="007274BC"/>
    <w:rsid w:val="007522A6"/>
    <w:rsid w:val="00757FAD"/>
    <w:rsid w:val="00767F2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13C4"/>
    <w:rsid w:val="009365AA"/>
    <w:rsid w:val="00967328"/>
    <w:rsid w:val="009717CD"/>
    <w:rsid w:val="0098375F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C6D26"/>
    <w:rsid w:val="00B00882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2EF9"/>
    <w:rsid w:val="00DC49BF"/>
    <w:rsid w:val="00DD787D"/>
    <w:rsid w:val="00E107EB"/>
    <w:rsid w:val="00E93840"/>
    <w:rsid w:val="00EA7C79"/>
    <w:rsid w:val="00EC5839"/>
    <w:rsid w:val="00ED1ACA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2018-05-06T22:54:00Z</dcterms:modified>
</cp:coreProperties>
</file>