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92E16" w:rsidRPr="002A2798" w14:paraId="5FF42C4D" w14:textId="77777777" w:rsidTr="00AC5DC5">
        <w:tc>
          <w:tcPr>
            <w:tcW w:w="8702" w:type="dxa"/>
          </w:tcPr>
          <w:p w14:paraId="1F8C2F02" w14:textId="77777777" w:rsidR="00292E16" w:rsidRPr="002A2798" w:rsidRDefault="00292E16" w:rsidP="00AC5D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3554783D" w14:textId="77777777" w:rsidR="00292E16" w:rsidRDefault="00292E16" w:rsidP="00292E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7B5D0D" w:rsidRPr="003F0BAF" w14:paraId="669F3657" w14:textId="77777777" w:rsidTr="0074102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6E45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5D0D" w:rsidRPr="003F0BAF" w14:paraId="464EC7E7" w14:textId="77777777" w:rsidTr="0074102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48951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49682" w14:textId="77777777" w:rsidR="007B5D0D" w:rsidRPr="003F0BAF" w:rsidRDefault="007B5D0D" w:rsidP="007410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5757B81E" w14:textId="77777777" w:rsidR="007B5D0D" w:rsidRPr="00995654" w:rsidRDefault="007B5D0D" w:rsidP="007B5D0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B3F3083" w14:textId="77777777" w:rsidR="007B5D0D" w:rsidRPr="00995654" w:rsidRDefault="007B5D0D" w:rsidP="007B5D0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DF646AC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B65FA83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B35E78">
        <w:rPr>
          <w:rFonts w:ascii="ＭＳ 明朝" w:hAnsi="ＭＳ 明朝" w:hint="eastAsia"/>
          <w:sz w:val="22"/>
          <w:szCs w:val="22"/>
        </w:rPr>
        <w:t>貴社に発注いたしたく、</w:t>
      </w:r>
      <w:r w:rsidR="00B35E78" w:rsidRPr="00B35E78">
        <w:rPr>
          <w:rFonts w:ascii="ＭＳ 明朝" w:hAnsi="ＭＳ 明朝" w:hint="eastAsia"/>
          <w:sz w:val="22"/>
          <w:szCs w:val="22"/>
        </w:rPr>
        <w:t>注文書を同封させていただきますので、ご査収のほどよろしくお願い申し上げます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2E16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B5D0D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2021-02-18T23:26:00Z</dcterms:modified>
</cp:coreProperties>
</file>