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0B99" w14:textId="629BD7BE" w:rsidR="00B9617C" w:rsidRPr="00995654" w:rsidRDefault="004D24B0" w:rsidP="00E9335E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</w:t>
      </w:r>
      <w:r w:rsidR="00986AB2" w:rsidRPr="00986AB2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</w:t>
      </w:r>
      <w:r w:rsidR="000E54A1">
        <w:rPr>
          <w:rFonts w:ascii="ＭＳ 明朝" w:hAnsi="ＭＳ 明朝" w:hint="eastAsia"/>
          <w:sz w:val="28"/>
          <w:szCs w:val="28"/>
        </w:rPr>
        <w:t>開催</w:t>
      </w:r>
      <w:r>
        <w:rPr>
          <w:rFonts w:ascii="ＭＳ 明朝" w:hAnsi="ＭＳ 明朝" w:hint="eastAsia"/>
          <w:sz w:val="28"/>
          <w:szCs w:val="28"/>
        </w:rPr>
        <w:t>中止のお知らせ</w:t>
      </w:r>
    </w:p>
    <w:p w14:paraId="5154B7BC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D27AC54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Theme="minorEastAsia" w:eastAsiaTheme="minorEastAsia" w:hAnsiTheme="minorEastAsia" w:hint="eastAsia"/>
          <w:szCs w:val="22"/>
        </w:rPr>
        <w:t>［個人の場合は「ご清祥」］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460ABCA0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4F3231D" w14:textId="77777777" w:rsidR="003B6D5D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標記の件につきまして、…のため（ここに説明会・懇親会・イベント等を中止する原因を記載します。例．台風［大雪］の影響による交通機関の運休</w:t>
      </w:r>
      <w:r>
        <w:rPr>
          <w:rFonts w:ascii="ＭＳ 明朝" w:hAnsi="ＭＳ 明朝"/>
          <w:sz w:val="22"/>
          <w:szCs w:val="22"/>
        </w:rPr>
        <w:t>やダイヤの乱れ等</w:t>
      </w:r>
      <w:r>
        <w:rPr>
          <w:rFonts w:ascii="ＭＳ 明朝" w:hAnsi="ＭＳ 明朝" w:hint="eastAsia"/>
          <w:sz w:val="22"/>
          <w:szCs w:val="22"/>
        </w:rPr>
        <w:t>が予想されるため・◯◯等諸般の事情に鑑み）、◯月◯日（◯）に予定しておりました◯◯◯◯を中止とさせていただくことにしましたので、お知らせいたします。</w:t>
      </w:r>
    </w:p>
    <w:p w14:paraId="1E96D2F9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後日改めて開催をする予定ですので、日程が決まり次第、再度お知らせいたします。</w:t>
      </w:r>
    </w:p>
    <w:p w14:paraId="1B286038" w14:textId="77777777" w:rsidR="003B6D5D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6FFFBF0" w14:textId="77777777" w:rsidR="003B6D5D" w:rsidRPr="00995654" w:rsidRDefault="003B6D5D" w:rsidP="003B6D5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以上、ご迷惑をおかけして大変申し訳ございませんが、なにとぞご了承のほど［ご理解いただきますよう］よろしくお願い申し上げます。</w:t>
      </w:r>
    </w:p>
    <w:p w14:paraId="2134AC9C" w14:textId="7C742332" w:rsidR="00B9617C" w:rsidRDefault="00B9617C" w:rsidP="003B6D5D">
      <w:pPr>
        <w:pStyle w:val="a4"/>
        <w:wordWrap w:val="0"/>
      </w:pPr>
      <w:r w:rsidRPr="00995654">
        <w:t>敬具</w:t>
      </w:r>
      <w:r w:rsidR="003B6D5D">
        <w:rPr>
          <w:rFonts w:hint="eastAsia"/>
        </w:rPr>
        <w:t xml:space="preserve">　</w:t>
      </w:r>
    </w:p>
    <w:p w14:paraId="6D88FF59" w14:textId="77777777" w:rsidR="00983C95" w:rsidRDefault="00983C95" w:rsidP="00983C9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BB8E514" w14:textId="77777777" w:rsidR="00983C95" w:rsidRDefault="00983C95" w:rsidP="00983C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F3911E6" w14:textId="77777777" w:rsidR="00983C95" w:rsidRPr="00995654" w:rsidRDefault="00983C95" w:rsidP="00983C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707209" w14:textId="77777777" w:rsidR="00983C95" w:rsidRPr="00995654" w:rsidRDefault="00983C95" w:rsidP="00983C95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3D36FB3" w14:textId="77777777" w:rsidR="00983C95" w:rsidRPr="00995654" w:rsidRDefault="00983C95" w:rsidP="00983C95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1711B38" w14:textId="77777777" w:rsidR="00983C95" w:rsidRDefault="00983C95" w:rsidP="00983C9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B2DEA1E" w14:textId="77777777" w:rsidR="00983C95" w:rsidRDefault="00983C95" w:rsidP="00983C95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>（</w:t>
      </w:r>
      <w:r w:rsidRPr="00DE32B9">
        <w:rPr>
          <w:rFonts w:asciiTheme="minorEastAsia" w:eastAsiaTheme="minorEastAsia" w:hAnsiTheme="minorEastAsia" w:hint="eastAsia"/>
          <w:szCs w:val="22"/>
        </w:rPr>
        <w:t>株式会社</w:t>
      </w:r>
      <w:r>
        <w:rPr>
          <w:rFonts w:asciiTheme="minorEastAsia" w:eastAsiaTheme="minorEastAsia" w:hAnsiTheme="minorEastAsia" w:hint="eastAsia"/>
          <w:szCs w:val="22"/>
        </w:rPr>
        <w:t>◯◯◯◯</w:t>
      </w:r>
      <w:r>
        <w:rPr>
          <w:rFonts w:asciiTheme="minorEastAsia" w:eastAsiaTheme="minorEastAsia" w:hAnsiTheme="minorEastAsia"/>
          <w:szCs w:val="22"/>
        </w:rPr>
        <w:t>）</w:t>
      </w:r>
    </w:p>
    <w:p w14:paraId="70F5A710" w14:textId="1B170AB9" w:rsidR="00983C95" w:rsidRPr="00983C95" w:rsidRDefault="00983C95" w:rsidP="00983C95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（◯◯部　）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983C95" w:rsidRPr="00983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3C4" w14:textId="77777777" w:rsidR="009B7FAF" w:rsidRDefault="009B7FAF" w:rsidP="008717F9">
      <w:r>
        <w:separator/>
      </w:r>
    </w:p>
  </w:endnote>
  <w:endnote w:type="continuationSeparator" w:id="0">
    <w:p w14:paraId="6BCE6B1A" w14:textId="77777777" w:rsidR="009B7FAF" w:rsidRDefault="009B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75A4" w14:textId="77777777" w:rsidR="009B7FAF" w:rsidRDefault="009B7FAF" w:rsidP="008717F9">
      <w:r>
        <w:separator/>
      </w:r>
    </w:p>
  </w:footnote>
  <w:footnote w:type="continuationSeparator" w:id="0">
    <w:p w14:paraId="46DC1FCE" w14:textId="77777777" w:rsidR="009B7FAF" w:rsidRDefault="009B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46ED"/>
    <w:rsid w:val="00086B27"/>
    <w:rsid w:val="000C2571"/>
    <w:rsid w:val="000E54A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6D5D"/>
    <w:rsid w:val="003F6F77"/>
    <w:rsid w:val="00413988"/>
    <w:rsid w:val="00422071"/>
    <w:rsid w:val="004D24B0"/>
    <w:rsid w:val="005B17CA"/>
    <w:rsid w:val="005F3AD4"/>
    <w:rsid w:val="006E2595"/>
    <w:rsid w:val="00720A41"/>
    <w:rsid w:val="00757FAD"/>
    <w:rsid w:val="007D238F"/>
    <w:rsid w:val="007D332A"/>
    <w:rsid w:val="007D69BC"/>
    <w:rsid w:val="007D6CF5"/>
    <w:rsid w:val="007F03EA"/>
    <w:rsid w:val="008217C0"/>
    <w:rsid w:val="008717F9"/>
    <w:rsid w:val="00894E6C"/>
    <w:rsid w:val="008E4E24"/>
    <w:rsid w:val="009717CD"/>
    <w:rsid w:val="00983C95"/>
    <w:rsid w:val="00986AB2"/>
    <w:rsid w:val="00995654"/>
    <w:rsid w:val="009B416A"/>
    <w:rsid w:val="009B7FAF"/>
    <w:rsid w:val="009C01E3"/>
    <w:rsid w:val="009C0E5D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67580"/>
    <w:rsid w:val="00C83985"/>
    <w:rsid w:val="00CC61C3"/>
    <w:rsid w:val="00D614FE"/>
    <w:rsid w:val="00D85848"/>
    <w:rsid w:val="00D95728"/>
    <w:rsid w:val="00DD787D"/>
    <w:rsid w:val="00E107EB"/>
    <w:rsid w:val="00E23EB6"/>
    <w:rsid w:val="00E9335E"/>
    <w:rsid w:val="00E93840"/>
    <w:rsid w:val="00EA7C79"/>
    <w:rsid w:val="00EC5839"/>
    <w:rsid w:val="00F160DA"/>
    <w:rsid w:val="00F24C60"/>
    <w:rsid w:val="00F36A2C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4C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2020-02-28T20:18:00Z</dcterms:modified>
</cp:coreProperties>
</file>