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A81059D" w14:textId="277FA80A" w:rsidR="00C028C0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</w:t>
      </w:r>
      <w:r w:rsidR="00DC15C9">
        <w:rPr>
          <w:rFonts w:ascii="ＭＳ 明朝" w:hAnsi="ＭＳ 明朝" w:hint="eastAsia"/>
          <w:sz w:val="22"/>
          <w:szCs w:val="22"/>
        </w:rPr>
        <w:t>・お客</w:t>
      </w:r>
      <w:r>
        <w:rPr>
          <w:rFonts w:ascii="ＭＳ 明朝" w:hAnsi="ＭＳ 明朝" w:hint="eastAsia"/>
          <w:sz w:val="22"/>
          <w:szCs w:val="22"/>
        </w:rPr>
        <w:t>］</w:t>
      </w:r>
      <w:r w:rsidR="00C028C0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 xml:space="preserve">　各位</w:t>
      </w:r>
    </w:p>
    <w:p w14:paraId="32C123A4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681089F" w14:textId="77777777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236738F0" w:rsidR="00B9617C" w:rsidRPr="00995654" w:rsidRDefault="000A752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48AE0C95" w:rsidR="007D238F" w:rsidRPr="000A7525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646F866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A7525">
        <w:rPr>
          <w:rFonts w:ascii="ＭＳ 明朝" w:hAnsi="ＭＳ 明朝" w:hint="eastAsia"/>
          <w:sz w:val="22"/>
          <w:szCs w:val="22"/>
        </w:rPr>
        <w:t>変更内容</w:t>
      </w:r>
    </w:p>
    <w:p w14:paraId="3EF335F4" w14:textId="15D8E9A2" w:rsidR="000A7525" w:rsidRDefault="000A7525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（現在）電話番号　03（1234）5678</w:t>
      </w:r>
    </w:p>
    <w:p w14:paraId="27CEB555" w14:textId="1C2B94DD" w:rsidR="00A23DFB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0"/>
          <w:kern w:val="0"/>
          <w:sz w:val="22"/>
          <w:szCs w:val="22"/>
          <w:fitText w:val="880" w:id="-934638336"/>
        </w:rPr>
        <w:t>FAX番</w:t>
      </w:r>
      <w:r w:rsidRPr="000A7525">
        <w:rPr>
          <w:rFonts w:ascii="ＭＳ 明朝" w:hAnsi="ＭＳ 明朝" w:hint="eastAsia"/>
          <w:spacing w:val="5"/>
          <w:kern w:val="0"/>
          <w:sz w:val="22"/>
          <w:szCs w:val="22"/>
          <w:fitText w:val="880" w:id="-934638336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03（1234）5678</w:t>
      </w:r>
    </w:p>
    <w:p w14:paraId="05E14A1E" w14:textId="7701FCB7" w:rsidR="000A7525" w:rsidRDefault="000A7525" w:rsidP="000A7525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 xml:space="preserve"> 新 </w:t>
      </w:r>
      <w:r>
        <w:rPr>
          <w:rFonts w:ascii="ＭＳ 明朝" w:hAnsi="ＭＳ 明朝" w:hint="eastAsia"/>
          <w:sz w:val="22"/>
          <w:szCs w:val="22"/>
        </w:rPr>
        <w:t>）電話番号　03（1234）5678</w:t>
      </w:r>
    </w:p>
    <w:p w14:paraId="2EE51666" w14:textId="7777777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7"/>
          <w:kern w:val="0"/>
          <w:sz w:val="22"/>
          <w:szCs w:val="22"/>
          <w:fitText w:val="880" w:id="-934638335"/>
        </w:rPr>
        <w:t>FAX番</w:t>
      </w:r>
      <w:r w:rsidRPr="000A7525">
        <w:rPr>
          <w:rFonts w:ascii="ＭＳ 明朝" w:hAnsi="ＭＳ 明朝" w:hint="eastAsia"/>
          <w:spacing w:val="-12"/>
          <w:kern w:val="0"/>
          <w:sz w:val="22"/>
          <w:szCs w:val="22"/>
          <w:fitText w:val="880" w:id="-934638335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2CF641F" w14:textId="77777777" w:rsidR="000A7525" w:rsidRPr="00995654" w:rsidRDefault="000A7525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400F42AA" w14:textId="19CF8078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0A7525">
        <w:rPr>
          <w:rFonts w:ascii="ＭＳ 明朝" w:hAnsi="ＭＳ 明朝" w:hint="eastAsia"/>
          <w:sz w:val="22"/>
          <w:szCs w:val="22"/>
        </w:rPr>
        <w:t>変更日</w:t>
      </w:r>
    </w:p>
    <w:p w14:paraId="7CA568A6" w14:textId="2D0B9730" w:rsidR="000A7525" w:rsidRDefault="000A7525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令和◯年◯月◯日（◯）より</w:t>
      </w:r>
    </w:p>
    <w:p w14:paraId="247D43DC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74029"/>
    <w:rsid w:val="005911AB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C492B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84F"/>
    <w:rsid w:val="00C83985"/>
    <w:rsid w:val="00C87BD1"/>
    <w:rsid w:val="00CC61C3"/>
    <w:rsid w:val="00D555E8"/>
    <w:rsid w:val="00D614FE"/>
    <w:rsid w:val="00D85848"/>
    <w:rsid w:val="00D95728"/>
    <w:rsid w:val="00D97BEE"/>
    <w:rsid w:val="00DC15C9"/>
    <w:rsid w:val="00DD787D"/>
    <w:rsid w:val="00E107EB"/>
    <w:rsid w:val="00E77C1D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2024-08-09T01:18:00Z</dcterms:modified>
</cp:coreProperties>
</file>