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Pr="00720A8E" w:rsidRDefault="00B748B8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995654" w:rsidRDefault="005129D7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794AD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794AD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4AD1" w:rsidRDefault="00794AD1" w:rsidP="00977E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94AD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94AD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720A8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20A8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20A8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720A8E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223335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3335" w:rsidRPr="00995654" w:rsidRDefault="00223335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6170B"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223335" w:rsidRPr="00995654" w:rsidRDefault="00223335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6170B">
        <w:rPr>
          <w:rFonts w:ascii="ＭＳ 明朝" w:hAnsi="ＭＳ 明朝" w:hint="eastAsia"/>
          <w:sz w:val="22"/>
          <w:szCs w:val="22"/>
        </w:rPr>
        <w:t>◯◯◯◯　殿</w:t>
      </w:r>
    </w:p>
    <w:p w:rsidR="002224A7" w:rsidRPr="00223335" w:rsidRDefault="002224A7" w:rsidP="00720A8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64C" w:rsidRDefault="00EB264C" w:rsidP="00B6645D">
      <w:r>
        <w:separator/>
      </w:r>
    </w:p>
  </w:endnote>
  <w:endnote w:type="continuationSeparator" w:id="0">
    <w:p w:rsidR="00EB264C" w:rsidRDefault="00EB264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64C" w:rsidRDefault="00EB264C" w:rsidP="00B6645D">
      <w:r>
        <w:separator/>
      </w:r>
    </w:p>
  </w:footnote>
  <w:footnote w:type="continuationSeparator" w:id="0">
    <w:p w:rsidR="00EB264C" w:rsidRDefault="00EB264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20A8E"/>
    <w:rsid w:val="00757FAD"/>
    <w:rsid w:val="00794AD1"/>
    <w:rsid w:val="007D238F"/>
    <w:rsid w:val="007D332A"/>
    <w:rsid w:val="007D69BC"/>
    <w:rsid w:val="007D6CF5"/>
    <w:rsid w:val="00894E6C"/>
    <w:rsid w:val="008963B1"/>
    <w:rsid w:val="008E4E24"/>
    <w:rsid w:val="009717CD"/>
    <w:rsid w:val="00977E6E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B264C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89F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2019-01-12T22:07:00Z</dcterms:modified>
</cp:coreProperties>
</file>