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129D7" w:rsidRPr="00995654" w:rsidRDefault="005129D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私は、…について、下記のとおり同意します｡</w:t>
      </w:r>
    </w:p>
    <w:p w:rsidR="00720A41" w:rsidRPr="00995654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94AD1" w:rsidRPr="003F0BAF" w:rsidTr="00F005D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4AD1" w:rsidRPr="003F0BAF" w:rsidRDefault="00794AD1" w:rsidP="00F005D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4AD1" w:rsidRPr="003F0BAF" w:rsidTr="00F005D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4AD1" w:rsidRPr="003F0BAF" w:rsidRDefault="00794AD1" w:rsidP="00F005D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4AD1" w:rsidRPr="003F0BAF" w:rsidTr="00F005D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4AD1" w:rsidRPr="003F0BAF" w:rsidRDefault="00794AD1" w:rsidP="00F005D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4AD1" w:rsidRPr="003F0BAF" w:rsidTr="00F005D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4AD1" w:rsidRPr="003F0BAF" w:rsidRDefault="00794AD1" w:rsidP="00F005D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4AD1" w:rsidRPr="003F0BAF" w:rsidTr="00F005D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4AD1" w:rsidRPr="003F0BAF" w:rsidRDefault="00794AD1" w:rsidP="00F005D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4AD1" w:rsidRPr="003F0BAF" w:rsidTr="00794AD1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AD1" w:rsidRPr="003F0BAF" w:rsidRDefault="00794AD1" w:rsidP="00F005D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4AD1" w:rsidRPr="003F0BAF" w:rsidTr="00794AD1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AD1" w:rsidRPr="003F0BAF" w:rsidRDefault="00794AD1" w:rsidP="00F005D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94AD1" w:rsidRDefault="00794AD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94AD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94AD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平成○○年○○月○○日</w:t>
      </w: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E6ED7" w:rsidRPr="003F0BAF" w:rsidTr="009D66C2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ED7" w:rsidRPr="003F0BAF" w:rsidRDefault="000E6ED7" w:rsidP="009D66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6ED7" w:rsidRPr="003F0BAF" w:rsidTr="009D66C2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ED7" w:rsidRPr="003F0BAF" w:rsidRDefault="000E6ED7" w:rsidP="009D66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6ED7" w:rsidRPr="003F0BAF" w:rsidTr="009D66C2">
        <w:tblPrEx>
          <w:jc w:val="left"/>
        </w:tblPrEx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ED7" w:rsidRPr="003F0BAF" w:rsidRDefault="000E6ED7" w:rsidP="009D66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6ED7" w:rsidRPr="003F0BAF" w:rsidTr="009D66C2">
        <w:tblPrEx>
          <w:jc w:val="left"/>
        </w:tblPrEx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ED7" w:rsidRPr="00566004" w:rsidRDefault="000E6ED7" w:rsidP="009D66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ED7" w:rsidRPr="003F0BAF" w:rsidRDefault="000E6ED7" w:rsidP="009D66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2224A7" w:rsidRPr="00223335" w:rsidRDefault="002224A7" w:rsidP="000E6ED7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847" w:rsidRDefault="00446847" w:rsidP="00B6645D">
      <w:r>
        <w:separator/>
      </w:r>
    </w:p>
  </w:endnote>
  <w:endnote w:type="continuationSeparator" w:id="0">
    <w:p w:rsidR="00446847" w:rsidRDefault="0044684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847" w:rsidRDefault="00446847" w:rsidP="00B6645D">
      <w:r>
        <w:separator/>
      </w:r>
    </w:p>
  </w:footnote>
  <w:footnote w:type="continuationSeparator" w:id="0">
    <w:p w:rsidR="00446847" w:rsidRDefault="0044684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E6ED7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6847"/>
    <w:rsid w:val="005129D7"/>
    <w:rsid w:val="005D4D48"/>
    <w:rsid w:val="005F3AD4"/>
    <w:rsid w:val="006F51CB"/>
    <w:rsid w:val="00720A41"/>
    <w:rsid w:val="00757FAD"/>
    <w:rsid w:val="00794AD1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E4CD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2018-09-25T23:19:00Z</dcterms:modified>
</cp:coreProperties>
</file>