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B6A5F" w:rsidRPr="003F0BAF" w:rsidTr="00721171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A5F" w:rsidRPr="003F0BAF" w:rsidRDefault="007B6A5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A5F" w:rsidRPr="003F0BAF" w:rsidTr="00721171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A5F" w:rsidRPr="003F0BAF" w:rsidRDefault="007B6A5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A5F" w:rsidRPr="003F0BAF" w:rsidTr="00721171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A5F" w:rsidRPr="003F0BAF" w:rsidRDefault="007B6A5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A5F" w:rsidRPr="003F0BAF" w:rsidTr="00721171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A5F" w:rsidRPr="00566004" w:rsidRDefault="007B6A5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A5F" w:rsidRPr="003F0BAF" w:rsidRDefault="007B6A5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7B6A5F">
      <w:pPr>
        <w:autoSpaceDE w:val="0"/>
        <w:autoSpaceDN w:val="0"/>
        <w:adjustRightInd w:val="0"/>
        <w:ind w:right="220"/>
        <w:rPr>
          <w:rFonts w:ascii="ＭＳ 明朝" w:hAnsi="ＭＳ 明朝" w:hint="eastAsia"/>
          <w:sz w:val="22"/>
          <w:szCs w:val="22"/>
        </w:rPr>
      </w:pPr>
    </w:p>
    <w:sectPr w:rsidR="002224A7" w:rsidRPr="00223335" w:rsidSect="007B6A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0C" w:rsidRDefault="00673D0C" w:rsidP="00B6645D">
      <w:r>
        <w:separator/>
      </w:r>
    </w:p>
  </w:endnote>
  <w:endnote w:type="continuationSeparator" w:id="0">
    <w:p w:rsidR="00673D0C" w:rsidRDefault="00673D0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0C" w:rsidRDefault="00673D0C" w:rsidP="00B6645D">
      <w:r>
        <w:separator/>
      </w:r>
    </w:p>
  </w:footnote>
  <w:footnote w:type="continuationSeparator" w:id="0">
    <w:p w:rsidR="00673D0C" w:rsidRDefault="00673D0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5129D7"/>
    <w:rsid w:val="005A52E3"/>
    <w:rsid w:val="005D4D48"/>
    <w:rsid w:val="005F3AD4"/>
    <w:rsid w:val="00673D0C"/>
    <w:rsid w:val="006F51CB"/>
    <w:rsid w:val="00720A41"/>
    <w:rsid w:val="00757FAD"/>
    <w:rsid w:val="007B6A5F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CB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2018-09-30T23:24:00Z</dcterms:modified>
</cp:coreProperties>
</file>