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FB74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665A4" w:rsidRPr="00995654" w:rsidRDefault="002665A4" w:rsidP="00FB74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2665A4" w:rsidRPr="00995654" w:rsidRDefault="002665A4" w:rsidP="00FB74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　殿</w:t>
      </w:r>
    </w:p>
    <w:p w:rsidR="002665A4" w:rsidRDefault="002665A4" w:rsidP="00FB74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FB74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FB74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FB74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FB74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FB74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FB74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FB74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7193" w:rsidRPr="003F0BAF" w:rsidTr="00EF16A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193" w:rsidRPr="003F0BAF" w:rsidRDefault="00367193" w:rsidP="00EF16A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67193" w:rsidRDefault="00367193" w:rsidP="00FB74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36719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367193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FB74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FB74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FB744C" w:rsidRPr="00FB744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B744C" w:rsidRPr="00FB744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B744C" w:rsidRPr="00FB744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FB74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FB744C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B744C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FB74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2E1" w:rsidRDefault="006872E1" w:rsidP="00B6645D">
      <w:r>
        <w:separator/>
      </w:r>
    </w:p>
  </w:endnote>
  <w:endnote w:type="continuationSeparator" w:id="0">
    <w:p w:rsidR="006872E1" w:rsidRDefault="006872E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2E1" w:rsidRDefault="006872E1" w:rsidP="00B6645D">
      <w:r>
        <w:separator/>
      </w:r>
    </w:p>
  </w:footnote>
  <w:footnote w:type="continuationSeparator" w:id="0">
    <w:p w:rsidR="006872E1" w:rsidRDefault="006872E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665A4"/>
    <w:rsid w:val="00294924"/>
    <w:rsid w:val="002A6A41"/>
    <w:rsid w:val="002B1B4F"/>
    <w:rsid w:val="002E1B76"/>
    <w:rsid w:val="00336B3D"/>
    <w:rsid w:val="00367193"/>
    <w:rsid w:val="00387FC7"/>
    <w:rsid w:val="00413988"/>
    <w:rsid w:val="00422071"/>
    <w:rsid w:val="00446847"/>
    <w:rsid w:val="005129D7"/>
    <w:rsid w:val="005A52E3"/>
    <w:rsid w:val="005D4D48"/>
    <w:rsid w:val="005F3AD4"/>
    <w:rsid w:val="00673D0C"/>
    <w:rsid w:val="006872E1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667E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2019-01-13T21:33:00Z</dcterms:modified>
</cp:coreProperties>
</file>