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F2" w:rsidRPr="005129D7" w:rsidRDefault="003442F2" w:rsidP="003442F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3442F2" w:rsidRDefault="003442F2" w:rsidP="003442F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Default="00BD4B37" w:rsidP="00BD4B3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4B37" w:rsidRPr="003F0BAF" w:rsidTr="002956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Pr="00995654" w:rsidRDefault="00BD4B3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D4B37" w:rsidRPr="00BD4B37">
        <w:rPr>
          <w:rFonts w:ascii="ＭＳ 明朝" w:hAnsi="ＭＳ 明朝" w:hint="eastAsia"/>
          <w:sz w:val="22"/>
          <w:szCs w:val="22"/>
        </w:rPr>
        <w:t>私は、標記の件に関して、下記のとおり同意します｡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42F2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4B37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2018-10-16T20:58:00Z</dcterms:modified>
</cp:coreProperties>
</file>