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2F2" w:rsidRPr="005129D7" w:rsidRDefault="003442F2" w:rsidP="003442F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5129D7">
        <w:rPr>
          <w:rFonts w:ascii="ＭＳ 明朝" w:hAnsi="ＭＳ 明朝" w:hint="eastAsia"/>
          <w:sz w:val="36"/>
          <w:szCs w:val="36"/>
        </w:rPr>
        <w:t>同　意　書</w:t>
      </w:r>
    </w:p>
    <w:p w:rsidR="003442F2" w:rsidRDefault="003442F2" w:rsidP="003442F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84965" w:rsidRDefault="00D84965" w:rsidP="00D8496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5D3755" w:rsidRPr="003F0BAF" w:rsidTr="005F5DE7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755" w:rsidRPr="003F0BAF" w:rsidRDefault="005D3755" w:rsidP="005F5DE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3755" w:rsidRPr="003F0BAF" w:rsidTr="005F5DE7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755" w:rsidRPr="00566004" w:rsidRDefault="005D3755" w:rsidP="005F5DE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755" w:rsidRPr="003F0BAF" w:rsidRDefault="005D3755" w:rsidP="005F5DE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5D3755" w:rsidRPr="003F0BAF" w:rsidTr="005F5DE7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755" w:rsidRPr="003F0BAF" w:rsidRDefault="005D3755" w:rsidP="005F5DE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3755" w:rsidRPr="003F0BAF" w:rsidTr="005F5DE7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755" w:rsidRPr="003F0BAF" w:rsidRDefault="005D3755" w:rsidP="005F5DE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748B8" w:rsidRDefault="00B748B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B37" w:rsidRDefault="00BD4B37" w:rsidP="00BD4B3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BD4B37" w:rsidRPr="003F0BAF" w:rsidTr="00295688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BD4B37" w:rsidRPr="003F0BAF" w:rsidRDefault="00BD4B37" w:rsidP="0029568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BD4B37" w:rsidRPr="003F0BAF" w:rsidRDefault="00BD4B37" w:rsidP="0029568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129D7" w:rsidRDefault="005129D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B37" w:rsidRPr="00995654" w:rsidRDefault="00BD4B3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F0151" w:rsidRPr="00995654" w:rsidRDefault="00D6170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BD4B37" w:rsidRPr="00BD4B37">
        <w:rPr>
          <w:rFonts w:ascii="ＭＳ 明朝" w:hAnsi="ＭＳ 明朝" w:hint="eastAsia"/>
          <w:sz w:val="22"/>
          <w:szCs w:val="22"/>
        </w:rPr>
        <w:t>私は、標記の件に関して、下記のとおり同意します｡</w:t>
      </w:r>
    </w:p>
    <w:p w:rsidR="00720A41" w:rsidRPr="00995654" w:rsidRDefault="00720A4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D0413" w:rsidRPr="003F0BAF" w:rsidTr="005F5DE7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D0413" w:rsidRPr="003F0BAF" w:rsidRDefault="000D0413" w:rsidP="005F5DE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0413" w:rsidRPr="003F0BAF" w:rsidTr="005F5DE7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D0413" w:rsidRPr="003F0BAF" w:rsidRDefault="000D0413" w:rsidP="005F5DE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0413" w:rsidRPr="003F0BAF" w:rsidTr="005F5DE7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D0413" w:rsidRPr="003F0BAF" w:rsidRDefault="000D0413" w:rsidP="005F5DE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0413" w:rsidRPr="003F0BAF" w:rsidTr="005F5DE7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D0413" w:rsidRPr="003F0BAF" w:rsidRDefault="000D0413" w:rsidP="005F5DE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0413" w:rsidRPr="003F0BAF" w:rsidTr="005F5DE7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D0413" w:rsidRPr="003F0BAF" w:rsidRDefault="000D0413" w:rsidP="005F5DE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0413" w:rsidRPr="003F0BAF" w:rsidTr="005F5DE7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413" w:rsidRPr="003F0BAF" w:rsidRDefault="000D0413" w:rsidP="005F5DE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0413" w:rsidRPr="003F0BAF" w:rsidTr="005F5DE7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413" w:rsidRPr="003F0BAF" w:rsidRDefault="000D0413" w:rsidP="005F5DE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D0413" w:rsidRDefault="000D0413" w:rsidP="000D041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223335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2224A7" w:rsidRPr="002233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847" w:rsidRDefault="00446847" w:rsidP="00B6645D">
      <w:r>
        <w:separator/>
      </w:r>
    </w:p>
  </w:endnote>
  <w:endnote w:type="continuationSeparator" w:id="0">
    <w:p w:rsidR="00446847" w:rsidRDefault="00446847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847" w:rsidRDefault="00446847" w:rsidP="00B6645D">
      <w:r>
        <w:separator/>
      </w:r>
    </w:p>
  </w:footnote>
  <w:footnote w:type="continuationSeparator" w:id="0">
    <w:p w:rsidR="00446847" w:rsidRDefault="00446847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0D0413"/>
    <w:rsid w:val="00125860"/>
    <w:rsid w:val="001265C1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442F2"/>
    <w:rsid w:val="00387FC7"/>
    <w:rsid w:val="00413988"/>
    <w:rsid w:val="00422071"/>
    <w:rsid w:val="00446847"/>
    <w:rsid w:val="005129D7"/>
    <w:rsid w:val="005D3755"/>
    <w:rsid w:val="005D4D48"/>
    <w:rsid w:val="005F3AD4"/>
    <w:rsid w:val="006F51CB"/>
    <w:rsid w:val="00720A41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D4B37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70B"/>
    <w:rsid w:val="00D84965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2018-10-16T21:52:00Z</dcterms:modified>
</cp:coreProperties>
</file>