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B600E" w:rsidRPr="003F0BAF" w:rsidTr="00AF459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00E" w:rsidRPr="003F0BAF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600E" w:rsidRPr="003F0BAF" w:rsidTr="00AF459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00E" w:rsidRPr="00566004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00E" w:rsidRPr="003F0BAF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7B600E" w:rsidRDefault="007B600E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B600E" w:rsidRPr="00223335" w:rsidRDefault="007B600E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7B600E" w:rsidRDefault="005129D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D569F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569F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569F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EE" w:rsidRDefault="004110EE" w:rsidP="00B6645D">
      <w:r>
        <w:separator/>
      </w:r>
    </w:p>
  </w:endnote>
  <w:endnote w:type="continuationSeparator" w:id="0">
    <w:p w:rsidR="004110EE" w:rsidRDefault="004110E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EE" w:rsidRDefault="004110EE" w:rsidP="00B6645D">
      <w:r>
        <w:separator/>
      </w:r>
    </w:p>
  </w:footnote>
  <w:footnote w:type="continuationSeparator" w:id="0">
    <w:p w:rsidR="004110EE" w:rsidRDefault="004110E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677A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10EE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B600E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69F0"/>
    <w:rsid w:val="00D614FE"/>
    <w:rsid w:val="00D6170B"/>
    <w:rsid w:val="00D85848"/>
    <w:rsid w:val="00D95728"/>
    <w:rsid w:val="00DD787D"/>
    <w:rsid w:val="00E107EB"/>
    <w:rsid w:val="00E64187"/>
    <w:rsid w:val="00E72DE5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2D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2019-01-13T00:08:00Z</dcterms:modified>
</cp:coreProperties>
</file>