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D4" w:rsidRPr="00995654" w:rsidRDefault="00CE64D4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CE64D4" w:rsidRPr="00995654" w:rsidRDefault="00CE64D4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CE64D4" w:rsidRDefault="00CE64D4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4D4" w:rsidRDefault="00CE64D4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7193" w:rsidRDefault="00367193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36719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367193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40C0E" w:rsidRPr="00D40C0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40C0E" w:rsidRPr="00D40C0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40C0E" w:rsidRPr="00D40C0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D40C0E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40C0E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D40C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CE64D4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EC" w:rsidRDefault="006B02EC" w:rsidP="00B6645D">
      <w:r>
        <w:separator/>
      </w:r>
    </w:p>
  </w:endnote>
  <w:endnote w:type="continuationSeparator" w:id="0">
    <w:p w:rsidR="006B02EC" w:rsidRDefault="006B02E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EC" w:rsidRDefault="006B02EC" w:rsidP="00B6645D">
      <w:r>
        <w:separator/>
      </w:r>
    </w:p>
  </w:footnote>
  <w:footnote w:type="continuationSeparator" w:id="0">
    <w:p w:rsidR="006B02EC" w:rsidRDefault="006B02E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665A4"/>
    <w:rsid w:val="00294924"/>
    <w:rsid w:val="002A6A41"/>
    <w:rsid w:val="002B1B4F"/>
    <w:rsid w:val="002E1B76"/>
    <w:rsid w:val="00336B3D"/>
    <w:rsid w:val="00367193"/>
    <w:rsid w:val="00387FC7"/>
    <w:rsid w:val="00413988"/>
    <w:rsid w:val="00422071"/>
    <w:rsid w:val="00446847"/>
    <w:rsid w:val="005129D7"/>
    <w:rsid w:val="005A52E3"/>
    <w:rsid w:val="005D4D48"/>
    <w:rsid w:val="005F3AD4"/>
    <w:rsid w:val="00673D0C"/>
    <w:rsid w:val="006B02EC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E64D4"/>
    <w:rsid w:val="00D40C0E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2019-01-13T22:04:00Z</dcterms:modified>
</cp:coreProperties>
</file>